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D8B" w:rsidRPr="00C26A00" w:rsidRDefault="00967D8B" w:rsidP="00967D8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26A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Муниципальное бюджетное учреждение дополнительного образования </w:t>
      </w:r>
    </w:p>
    <w:p w:rsidR="00967D8B" w:rsidRPr="00C26A00" w:rsidRDefault="0023733D" w:rsidP="00967D8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="000F494E" w:rsidRPr="00C26A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танция юных натуралистов п.</w:t>
      </w:r>
      <w:r w:rsidR="00967D8B" w:rsidRPr="00C26A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Солнечный</w:t>
      </w:r>
    </w:p>
    <w:p w:rsidR="00967D8B" w:rsidRPr="00C26A00" w:rsidRDefault="00967D8B" w:rsidP="00967D8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26A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Солнечного муниципального района Хабаровского края</w:t>
      </w:r>
    </w:p>
    <w:p w:rsidR="00967D8B" w:rsidRPr="00C26A00" w:rsidRDefault="00967D8B" w:rsidP="00967D8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67D8B" w:rsidRPr="00C26A00" w:rsidRDefault="00967D8B" w:rsidP="00967D8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67D8B" w:rsidRPr="00C26A00" w:rsidRDefault="00967D8B" w:rsidP="00967D8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67D8B" w:rsidRPr="00C26A00" w:rsidRDefault="00967D8B" w:rsidP="000F494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26A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E5617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День хлеба</w:t>
      </w:r>
      <w:r w:rsidR="00225F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школе эколят</w:t>
      </w:r>
      <w:r w:rsidRPr="00C26A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273185" w:rsidRDefault="00273185" w:rsidP="00273185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73185" w:rsidRPr="00C26A00" w:rsidRDefault="00273185" w:rsidP="00273185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Методическая разработка занятия</w:t>
      </w:r>
    </w:p>
    <w:p w:rsidR="00967D8B" w:rsidRPr="00C26A00" w:rsidRDefault="00967D8B" w:rsidP="00967D8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67D8B" w:rsidRPr="00C26A00" w:rsidRDefault="00967D8B" w:rsidP="00967D8B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:rsidR="000F494E" w:rsidRPr="00C26A00" w:rsidRDefault="000F494E" w:rsidP="00967D8B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:rsidR="000F494E" w:rsidRDefault="000F494E" w:rsidP="00967D8B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:rsidR="00951FD0" w:rsidRDefault="00951FD0" w:rsidP="00967D8B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:rsidR="000F494E" w:rsidRPr="00C26A00" w:rsidRDefault="000F494E" w:rsidP="00967D8B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:rsidR="00967D8B" w:rsidRPr="00C26A00" w:rsidRDefault="00967D8B" w:rsidP="00967D8B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67D8B" w:rsidRPr="00C26A00" w:rsidRDefault="00273185" w:rsidP="00967D8B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Автор</w:t>
      </w:r>
      <w:r w:rsidR="00967D8B" w:rsidRPr="00C26A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273185" w:rsidRPr="00C26A00" w:rsidRDefault="00273185" w:rsidP="00273185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26A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Волкова И.С.</w:t>
      </w:r>
    </w:p>
    <w:p w:rsidR="00967D8B" w:rsidRPr="00C26A00" w:rsidRDefault="00681DFF" w:rsidP="00967D8B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26A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967D8B" w:rsidRPr="00C26A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едагог</w:t>
      </w:r>
      <w:r w:rsidR="005718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67D8B" w:rsidRPr="00C26A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дополнительного образования</w:t>
      </w:r>
    </w:p>
    <w:p w:rsidR="00967D8B" w:rsidRPr="00C26A00" w:rsidRDefault="00967D8B" w:rsidP="00967D8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67D8B" w:rsidRPr="00C26A00" w:rsidRDefault="00967D8B" w:rsidP="00967D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40E52" w:rsidRDefault="00967D8B" w:rsidP="00C26A0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26A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р.п. Солнечный</w:t>
      </w:r>
    </w:p>
    <w:p w:rsidR="00967D8B" w:rsidRPr="00C26A00" w:rsidRDefault="00E5617B" w:rsidP="00C26A0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2022</w:t>
      </w:r>
      <w:r w:rsidR="00967D8B" w:rsidRPr="00C26A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</w:t>
      </w:r>
    </w:p>
    <w:p w:rsidR="00713EF6" w:rsidRPr="00951FD0" w:rsidRDefault="00713EF6" w:rsidP="00822B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822BDA" w:rsidRPr="00AF38AB" w:rsidRDefault="00822BDA" w:rsidP="00822B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51FD0">
        <w:rPr>
          <w:rFonts w:ascii="Times New Roman" w:hAnsi="Times New Roman" w:cs="Times New Roman"/>
          <w:sz w:val="24"/>
          <w:szCs w:val="24"/>
          <w:u w:val="single"/>
        </w:rPr>
        <w:lastRenderedPageBreak/>
        <w:t>Дата</w:t>
      </w:r>
      <w:r w:rsidRPr="00AF38AB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E5617B" w:rsidRPr="00AF38AB">
        <w:rPr>
          <w:rFonts w:ascii="Times New Roman" w:hAnsi="Times New Roman" w:cs="Times New Roman"/>
          <w:sz w:val="28"/>
          <w:szCs w:val="28"/>
          <w:u w:val="single"/>
        </w:rPr>
        <w:t xml:space="preserve">15октября </w:t>
      </w:r>
      <w:r w:rsidR="00E5617B" w:rsidRPr="00AF38AB">
        <w:rPr>
          <w:rFonts w:ascii="Times New Roman" w:hAnsi="Times New Roman" w:cs="Times New Roman"/>
          <w:sz w:val="28"/>
          <w:szCs w:val="28"/>
        </w:rPr>
        <w:t>2022</w:t>
      </w:r>
      <w:r w:rsidRPr="00AF38AB">
        <w:rPr>
          <w:rFonts w:ascii="Times New Roman" w:hAnsi="Times New Roman" w:cs="Times New Roman"/>
          <w:sz w:val="28"/>
          <w:szCs w:val="28"/>
        </w:rPr>
        <w:t>года</w:t>
      </w:r>
      <w:r w:rsidR="005816BC" w:rsidRPr="00AF38AB">
        <w:rPr>
          <w:rFonts w:ascii="Times New Roman" w:hAnsi="Times New Roman" w:cs="Times New Roman"/>
          <w:sz w:val="28"/>
          <w:szCs w:val="28"/>
        </w:rPr>
        <w:t>.</w:t>
      </w:r>
    </w:p>
    <w:p w:rsidR="00822BDA" w:rsidRPr="00AF38AB" w:rsidRDefault="00822BDA" w:rsidP="00822B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F38AB">
        <w:rPr>
          <w:rFonts w:ascii="Times New Roman" w:hAnsi="Times New Roman" w:cs="Times New Roman"/>
          <w:sz w:val="28"/>
          <w:szCs w:val="28"/>
          <w:u w:val="single"/>
        </w:rPr>
        <w:t xml:space="preserve">Место </w:t>
      </w:r>
      <w:r w:rsidR="00681DFF" w:rsidRPr="00AF38AB">
        <w:rPr>
          <w:rFonts w:ascii="Times New Roman" w:hAnsi="Times New Roman" w:cs="Times New Roman"/>
          <w:sz w:val="28"/>
          <w:szCs w:val="28"/>
          <w:u w:val="single"/>
        </w:rPr>
        <w:t>проведения:</w:t>
      </w:r>
      <w:r w:rsidR="006322D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681DFF" w:rsidRPr="00AF38AB">
        <w:rPr>
          <w:rFonts w:ascii="Times New Roman" w:hAnsi="Times New Roman" w:cs="Times New Roman"/>
          <w:sz w:val="28"/>
          <w:szCs w:val="28"/>
        </w:rPr>
        <w:t>об</w:t>
      </w:r>
      <w:r w:rsidR="000F494E" w:rsidRPr="00AF38AB">
        <w:rPr>
          <w:rFonts w:ascii="Times New Roman" w:hAnsi="Times New Roman" w:cs="Times New Roman"/>
          <w:sz w:val="28"/>
          <w:szCs w:val="28"/>
        </w:rPr>
        <w:t>ъединение «</w:t>
      </w:r>
      <w:r w:rsidR="00E5617B" w:rsidRPr="00AF38AB">
        <w:rPr>
          <w:rFonts w:ascii="Times New Roman" w:hAnsi="Times New Roman" w:cs="Times New Roman"/>
          <w:sz w:val="28"/>
          <w:szCs w:val="28"/>
        </w:rPr>
        <w:t>Школа эколят</w:t>
      </w:r>
      <w:r w:rsidR="00681DFF" w:rsidRPr="00AF38AB">
        <w:rPr>
          <w:rFonts w:ascii="Times New Roman" w:hAnsi="Times New Roman" w:cs="Times New Roman"/>
          <w:sz w:val="28"/>
          <w:szCs w:val="28"/>
        </w:rPr>
        <w:t>» (</w:t>
      </w:r>
      <w:r w:rsidRPr="00AF38AB">
        <w:rPr>
          <w:rFonts w:ascii="Times New Roman" w:hAnsi="Times New Roman" w:cs="Times New Roman"/>
          <w:sz w:val="28"/>
          <w:szCs w:val="28"/>
        </w:rPr>
        <w:t xml:space="preserve">МБУДО </w:t>
      </w:r>
      <w:r w:rsidR="000F494E" w:rsidRPr="00AF38AB">
        <w:rPr>
          <w:rFonts w:ascii="Times New Roman" w:hAnsi="Times New Roman" w:cs="Times New Roman"/>
          <w:sz w:val="28"/>
          <w:szCs w:val="28"/>
        </w:rPr>
        <w:t>СЮН п.Солнечный</w:t>
      </w:r>
      <w:r w:rsidRPr="00AF38AB">
        <w:rPr>
          <w:rFonts w:ascii="Times New Roman" w:hAnsi="Times New Roman" w:cs="Times New Roman"/>
          <w:sz w:val="28"/>
          <w:szCs w:val="28"/>
        </w:rPr>
        <w:t>).</w:t>
      </w:r>
    </w:p>
    <w:p w:rsidR="00822BDA" w:rsidRPr="00AF38AB" w:rsidRDefault="00CD79EF" w:rsidP="00822B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F38AB">
        <w:rPr>
          <w:rFonts w:ascii="Times New Roman" w:hAnsi="Times New Roman" w:cs="Times New Roman"/>
          <w:sz w:val="28"/>
          <w:szCs w:val="28"/>
          <w:u w:val="single"/>
        </w:rPr>
        <w:t>Аудитория:</w:t>
      </w:r>
      <w:r w:rsidR="00681DFF" w:rsidRPr="00AF38AB">
        <w:rPr>
          <w:rFonts w:ascii="Times New Roman" w:hAnsi="Times New Roman" w:cs="Times New Roman"/>
          <w:sz w:val="28"/>
          <w:szCs w:val="28"/>
        </w:rPr>
        <w:t xml:space="preserve"> воспитанники </w:t>
      </w:r>
      <w:r w:rsidRPr="00AF38AB">
        <w:rPr>
          <w:rFonts w:ascii="Times New Roman" w:hAnsi="Times New Roman" w:cs="Times New Roman"/>
          <w:sz w:val="28"/>
          <w:szCs w:val="28"/>
        </w:rPr>
        <w:t xml:space="preserve">объединения </w:t>
      </w:r>
      <w:r w:rsidR="00E5617B" w:rsidRPr="00AF38AB">
        <w:rPr>
          <w:rFonts w:ascii="Times New Roman" w:hAnsi="Times New Roman" w:cs="Times New Roman"/>
          <w:sz w:val="28"/>
          <w:szCs w:val="28"/>
        </w:rPr>
        <w:t>до</w:t>
      </w:r>
      <w:r w:rsidRPr="00AF38AB">
        <w:rPr>
          <w:rFonts w:ascii="Times New Roman" w:hAnsi="Times New Roman" w:cs="Times New Roman"/>
          <w:sz w:val="28"/>
          <w:szCs w:val="28"/>
        </w:rPr>
        <w:t>школьного возраста</w:t>
      </w:r>
      <w:r w:rsidR="00E5617B" w:rsidRPr="00AF38AB">
        <w:rPr>
          <w:rFonts w:ascii="Times New Roman" w:hAnsi="Times New Roman" w:cs="Times New Roman"/>
          <w:sz w:val="28"/>
          <w:szCs w:val="28"/>
        </w:rPr>
        <w:t xml:space="preserve"> </w:t>
      </w:r>
      <w:r w:rsidR="00951FD0" w:rsidRPr="00AF38AB">
        <w:rPr>
          <w:rFonts w:ascii="Times New Roman" w:hAnsi="Times New Roman" w:cs="Times New Roman"/>
          <w:sz w:val="28"/>
          <w:szCs w:val="28"/>
        </w:rPr>
        <w:t xml:space="preserve">5-6 </w:t>
      </w:r>
      <w:r w:rsidR="009128A6" w:rsidRPr="00AF38AB">
        <w:rPr>
          <w:rFonts w:ascii="Times New Roman" w:hAnsi="Times New Roman" w:cs="Times New Roman"/>
          <w:sz w:val="28"/>
          <w:szCs w:val="28"/>
        </w:rPr>
        <w:t>лет</w:t>
      </w:r>
      <w:r w:rsidR="00822BDA" w:rsidRPr="00AF38AB">
        <w:rPr>
          <w:rFonts w:ascii="Times New Roman" w:hAnsi="Times New Roman" w:cs="Times New Roman"/>
          <w:sz w:val="28"/>
          <w:szCs w:val="28"/>
        </w:rPr>
        <w:t>.</w:t>
      </w:r>
    </w:p>
    <w:p w:rsidR="00822BDA" w:rsidRPr="00AF38AB" w:rsidRDefault="00822BDA" w:rsidP="00822B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38AB">
        <w:rPr>
          <w:rFonts w:ascii="Times New Roman" w:hAnsi="Times New Roman" w:cs="Times New Roman"/>
          <w:sz w:val="28"/>
          <w:szCs w:val="28"/>
          <w:u w:val="single"/>
        </w:rPr>
        <w:t>Методы и приемы:</w:t>
      </w:r>
      <w:r w:rsidR="00DD1B31" w:rsidRPr="00AF38A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AF38AB">
        <w:rPr>
          <w:rFonts w:ascii="Times New Roman" w:hAnsi="Times New Roman" w:cs="Times New Roman"/>
          <w:sz w:val="28"/>
          <w:szCs w:val="28"/>
        </w:rPr>
        <w:t>словесный (объяснение, беседа),</w:t>
      </w:r>
      <w:r w:rsidR="00E5617B" w:rsidRPr="00AF38AB">
        <w:rPr>
          <w:rFonts w:ascii="Times New Roman" w:hAnsi="Times New Roman" w:cs="Times New Roman"/>
          <w:sz w:val="28"/>
          <w:szCs w:val="28"/>
        </w:rPr>
        <w:t xml:space="preserve"> игровой.</w:t>
      </w:r>
    </w:p>
    <w:p w:rsidR="00822BDA" w:rsidRPr="00AF38AB" w:rsidRDefault="005816BC" w:rsidP="00822B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F38AB">
        <w:rPr>
          <w:rFonts w:ascii="Times New Roman" w:hAnsi="Times New Roman" w:cs="Times New Roman"/>
          <w:sz w:val="28"/>
          <w:szCs w:val="28"/>
          <w:u w:val="single"/>
        </w:rPr>
        <w:t>Материалы и оборудование:</w:t>
      </w:r>
    </w:p>
    <w:p w:rsidR="00657042" w:rsidRPr="00AF38AB" w:rsidRDefault="007B02A9" w:rsidP="00657042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38AB">
        <w:rPr>
          <w:rFonts w:ascii="Times New Roman" w:hAnsi="Times New Roman" w:cs="Times New Roman"/>
          <w:sz w:val="28"/>
          <w:szCs w:val="28"/>
        </w:rPr>
        <w:t>х</w:t>
      </w:r>
      <w:r w:rsidR="00E5617B" w:rsidRPr="00AF38AB">
        <w:rPr>
          <w:rFonts w:ascii="Times New Roman" w:hAnsi="Times New Roman" w:cs="Times New Roman"/>
          <w:sz w:val="28"/>
          <w:szCs w:val="28"/>
        </w:rPr>
        <w:t>лебобулочные изделия</w:t>
      </w:r>
      <w:r w:rsidRPr="00AF38AB">
        <w:rPr>
          <w:rFonts w:ascii="Times New Roman" w:hAnsi="Times New Roman" w:cs="Times New Roman"/>
          <w:sz w:val="28"/>
          <w:szCs w:val="28"/>
        </w:rPr>
        <w:t xml:space="preserve"> </w:t>
      </w:r>
      <w:r w:rsidR="00E5617B" w:rsidRPr="00AF38AB">
        <w:rPr>
          <w:rFonts w:ascii="Times New Roman" w:hAnsi="Times New Roman" w:cs="Times New Roman"/>
          <w:sz w:val="28"/>
          <w:szCs w:val="28"/>
        </w:rPr>
        <w:t>(приносят дети)</w:t>
      </w:r>
      <w:r w:rsidR="00657042" w:rsidRPr="00AF38AB">
        <w:rPr>
          <w:rFonts w:ascii="Times New Roman" w:hAnsi="Times New Roman" w:cs="Times New Roman"/>
          <w:sz w:val="28"/>
          <w:szCs w:val="28"/>
        </w:rPr>
        <w:t>;</w:t>
      </w:r>
    </w:p>
    <w:p w:rsidR="00657042" w:rsidRPr="00AF38AB" w:rsidRDefault="007B02A9" w:rsidP="00657042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38AB">
        <w:rPr>
          <w:rFonts w:ascii="Times New Roman" w:hAnsi="Times New Roman" w:cs="Times New Roman"/>
          <w:sz w:val="28"/>
          <w:szCs w:val="28"/>
        </w:rPr>
        <w:t>к</w:t>
      </w:r>
      <w:r w:rsidR="00E5617B" w:rsidRPr="00AF38AB">
        <w:rPr>
          <w:rFonts w:ascii="Times New Roman" w:hAnsi="Times New Roman" w:cs="Times New Roman"/>
          <w:sz w:val="28"/>
          <w:szCs w:val="28"/>
        </w:rPr>
        <w:t>арточки</w:t>
      </w:r>
      <w:r w:rsidRPr="00AF38AB">
        <w:rPr>
          <w:rFonts w:ascii="Times New Roman" w:hAnsi="Times New Roman" w:cs="Times New Roman"/>
          <w:sz w:val="28"/>
          <w:szCs w:val="28"/>
        </w:rPr>
        <w:t xml:space="preserve"> путь зерна от буханки к хлебу</w:t>
      </w:r>
      <w:r w:rsidR="00C45D5B" w:rsidRPr="00AF38AB">
        <w:rPr>
          <w:rFonts w:ascii="Times New Roman" w:hAnsi="Times New Roman" w:cs="Times New Roman"/>
          <w:sz w:val="28"/>
          <w:szCs w:val="28"/>
        </w:rPr>
        <w:t>;</w:t>
      </w:r>
    </w:p>
    <w:p w:rsidR="007B02A9" w:rsidRPr="00AF38AB" w:rsidRDefault="007B02A9" w:rsidP="00657042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38AB">
        <w:rPr>
          <w:rFonts w:ascii="Times New Roman" w:hAnsi="Times New Roman" w:cs="Times New Roman"/>
          <w:sz w:val="28"/>
          <w:szCs w:val="28"/>
        </w:rPr>
        <w:t>инструменты для выпечки (скалка, сито, форма, нож, весы, перчатки, фартук, колпак).</w:t>
      </w:r>
    </w:p>
    <w:p w:rsidR="00657042" w:rsidRPr="00AF38AB" w:rsidRDefault="007B02A9" w:rsidP="00657042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38AB">
        <w:rPr>
          <w:rFonts w:ascii="Times New Roman" w:hAnsi="Times New Roman" w:cs="Times New Roman"/>
          <w:sz w:val="28"/>
          <w:szCs w:val="28"/>
        </w:rPr>
        <w:t>н</w:t>
      </w:r>
      <w:r w:rsidR="00951FD0" w:rsidRPr="00AF38AB">
        <w:rPr>
          <w:rFonts w:ascii="Times New Roman" w:hAnsi="Times New Roman" w:cs="Times New Roman"/>
          <w:sz w:val="28"/>
          <w:szCs w:val="28"/>
        </w:rPr>
        <w:t>оутбук, проектор</w:t>
      </w:r>
      <w:r w:rsidR="00657042" w:rsidRPr="00AF38AB">
        <w:rPr>
          <w:rFonts w:ascii="Times New Roman" w:hAnsi="Times New Roman" w:cs="Times New Roman"/>
          <w:sz w:val="28"/>
          <w:szCs w:val="28"/>
        </w:rPr>
        <w:t>;</w:t>
      </w:r>
    </w:p>
    <w:p w:rsidR="00657042" w:rsidRPr="00AF38AB" w:rsidRDefault="007B02A9" w:rsidP="00C45D5B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38AB">
        <w:rPr>
          <w:rFonts w:ascii="Times New Roman" w:hAnsi="Times New Roman" w:cs="Times New Roman"/>
          <w:sz w:val="28"/>
          <w:szCs w:val="28"/>
        </w:rPr>
        <w:t>п</w:t>
      </w:r>
      <w:r w:rsidR="00E5617B" w:rsidRPr="00AF38AB">
        <w:rPr>
          <w:rFonts w:ascii="Times New Roman" w:hAnsi="Times New Roman" w:cs="Times New Roman"/>
          <w:sz w:val="28"/>
          <w:szCs w:val="28"/>
        </w:rPr>
        <w:t>резентация</w:t>
      </w:r>
      <w:r w:rsidR="002F2CB0" w:rsidRPr="00AF38AB">
        <w:rPr>
          <w:rFonts w:ascii="Times New Roman" w:hAnsi="Times New Roman" w:cs="Times New Roman"/>
          <w:sz w:val="28"/>
          <w:szCs w:val="28"/>
        </w:rPr>
        <w:t>.</w:t>
      </w:r>
    </w:p>
    <w:p w:rsidR="005816BC" w:rsidRPr="00AF38AB" w:rsidRDefault="005816BC" w:rsidP="00CD79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A7FD7" w:rsidRPr="00AF38AB" w:rsidRDefault="009128A6" w:rsidP="00A54883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F38AB">
        <w:rPr>
          <w:b/>
          <w:sz w:val="28"/>
          <w:szCs w:val="28"/>
        </w:rPr>
        <w:t>Цель:</w:t>
      </w:r>
      <w:r w:rsidR="00E5617B" w:rsidRPr="00AF38AB">
        <w:rPr>
          <w:b/>
          <w:sz w:val="28"/>
          <w:szCs w:val="28"/>
        </w:rPr>
        <w:t xml:space="preserve"> </w:t>
      </w:r>
      <w:r w:rsidR="00E5617B" w:rsidRPr="00AF38AB">
        <w:rPr>
          <w:bCs/>
          <w:color w:val="000000"/>
          <w:sz w:val="28"/>
          <w:szCs w:val="28"/>
        </w:rPr>
        <w:t>научить детей бережному отношению к хлебу.</w:t>
      </w:r>
    </w:p>
    <w:p w:rsidR="007B02A9" w:rsidRPr="00AF38AB" w:rsidRDefault="00BA7FD7" w:rsidP="007B02A9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F38AB">
        <w:rPr>
          <w:b/>
          <w:bCs/>
          <w:color w:val="000000"/>
          <w:sz w:val="28"/>
          <w:szCs w:val="28"/>
        </w:rPr>
        <w:t>Задачи</w:t>
      </w:r>
      <w:r w:rsidR="00951FD0" w:rsidRPr="00AF38AB">
        <w:rPr>
          <w:b/>
          <w:bCs/>
          <w:color w:val="000000"/>
          <w:sz w:val="28"/>
          <w:szCs w:val="28"/>
        </w:rPr>
        <w:t>:</w:t>
      </w:r>
      <w:r w:rsidR="00951FD0" w:rsidRPr="00AF38AB">
        <w:rPr>
          <w:rFonts w:ascii="Helvetica" w:hAnsi="Helvetica"/>
          <w:color w:val="333333"/>
          <w:sz w:val="28"/>
          <w:szCs w:val="28"/>
        </w:rPr>
        <w:t> </w:t>
      </w:r>
      <w:r w:rsidR="00174708" w:rsidRPr="00AF38AB">
        <w:rPr>
          <w:color w:val="333333"/>
          <w:sz w:val="28"/>
          <w:szCs w:val="28"/>
        </w:rPr>
        <w:t>-</w:t>
      </w:r>
      <w:r w:rsidR="007B02A9" w:rsidRPr="00AF38AB">
        <w:rPr>
          <w:color w:val="000000"/>
          <w:sz w:val="28"/>
          <w:szCs w:val="28"/>
        </w:rPr>
        <w:t xml:space="preserve"> расширить представления дошкольников о выращивании хлеба в старину и сейчас;</w:t>
      </w:r>
    </w:p>
    <w:p w:rsidR="006322D0" w:rsidRDefault="00AF38AB" w:rsidP="007B02A9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AF38AB">
        <w:rPr>
          <w:color w:val="000000"/>
          <w:sz w:val="28"/>
          <w:szCs w:val="28"/>
          <w:shd w:val="clear" w:color="auto" w:fill="FFFFFF"/>
        </w:rPr>
        <w:t>- закрепить знания детей о дол</w:t>
      </w:r>
      <w:r w:rsidR="006322D0">
        <w:rPr>
          <w:color w:val="000000"/>
          <w:sz w:val="28"/>
          <w:szCs w:val="28"/>
          <w:shd w:val="clear" w:color="auto" w:fill="FFFFFF"/>
        </w:rPr>
        <w:t>гом пути хлеба от поля до стола;</w:t>
      </w:r>
    </w:p>
    <w:p w:rsidR="00AF38AB" w:rsidRPr="00AF38AB" w:rsidRDefault="006322D0" w:rsidP="007B02A9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-</w:t>
      </w:r>
      <w:r w:rsidR="00AF38AB" w:rsidRPr="00AF38AB">
        <w:rPr>
          <w:color w:val="000000"/>
          <w:sz w:val="28"/>
          <w:szCs w:val="28"/>
          <w:shd w:val="clear" w:color="auto" w:fill="FFFFFF"/>
        </w:rPr>
        <w:t xml:space="preserve"> познакомить детей с разнообразием хлебобулочных изделий;</w:t>
      </w:r>
    </w:p>
    <w:p w:rsidR="007B02A9" w:rsidRPr="00AF38AB" w:rsidRDefault="007B02A9" w:rsidP="007B02A9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F38AB">
        <w:rPr>
          <w:color w:val="000000"/>
          <w:sz w:val="28"/>
          <w:szCs w:val="28"/>
        </w:rPr>
        <w:t>-познакомить с орудиями труда, которыми пользуется пекарь;</w:t>
      </w:r>
    </w:p>
    <w:p w:rsidR="008F0B01" w:rsidRDefault="007B02A9" w:rsidP="007B02A9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AF38AB">
        <w:rPr>
          <w:color w:val="000000"/>
          <w:sz w:val="28"/>
          <w:szCs w:val="28"/>
        </w:rPr>
        <w:t>-воспитывать уважение к хлеборобам и хлебу</w:t>
      </w:r>
      <w:r w:rsidR="008F0B01">
        <w:rPr>
          <w:color w:val="000000"/>
          <w:sz w:val="28"/>
          <w:szCs w:val="28"/>
          <w:shd w:val="clear" w:color="auto" w:fill="FFFFFF"/>
        </w:rPr>
        <w:t>;</w:t>
      </w:r>
    </w:p>
    <w:p w:rsidR="007B02A9" w:rsidRPr="00AF38AB" w:rsidRDefault="008F0B01" w:rsidP="007B02A9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-воспитает </w:t>
      </w:r>
      <w:r w:rsidR="006322D0">
        <w:rPr>
          <w:color w:val="000000"/>
          <w:sz w:val="28"/>
          <w:szCs w:val="28"/>
          <w:shd w:val="clear" w:color="auto" w:fill="FFFFFF"/>
        </w:rPr>
        <w:t xml:space="preserve"> экономное</w:t>
      </w:r>
      <w:r>
        <w:rPr>
          <w:color w:val="000000"/>
          <w:sz w:val="28"/>
          <w:szCs w:val="28"/>
          <w:shd w:val="clear" w:color="auto" w:fill="FFFFFF"/>
        </w:rPr>
        <w:t xml:space="preserve"> и бережное</w:t>
      </w:r>
      <w:r w:rsidR="006322D0">
        <w:rPr>
          <w:color w:val="000000"/>
          <w:sz w:val="28"/>
          <w:szCs w:val="28"/>
          <w:shd w:val="clear" w:color="auto" w:fill="FFFFFF"/>
        </w:rPr>
        <w:t xml:space="preserve"> </w:t>
      </w:r>
      <w:r w:rsidR="00AF38AB">
        <w:rPr>
          <w:color w:val="000000"/>
          <w:sz w:val="28"/>
          <w:szCs w:val="28"/>
          <w:shd w:val="clear" w:color="auto" w:fill="FFFFFF"/>
        </w:rPr>
        <w:t xml:space="preserve"> использование</w:t>
      </w:r>
      <w:r w:rsidR="006322D0">
        <w:rPr>
          <w:color w:val="000000"/>
          <w:sz w:val="28"/>
          <w:szCs w:val="28"/>
          <w:shd w:val="clear" w:color="auto" w:fill="FFFFFF"/>
        </w:rPr>
        <w:t xml:space="preserve"> хлеба</w:t>
      </w:r>
      <w:r w:rsidR="00AF38AB">
        <w:rPr>
          <w:color w:val="000000"/>
          <w:sz w:val="28"/>
          <w:szCs w:val="28"/>
          <w:shd w:val="clear" w:color="auto" w:fill="FFFFFF"/>
        </w:rPr>
        <w:t>.</w:t>
      </w:r>
    </w:p>
    <w:p w:rsidR="00DD1B31" w:rsidRPr="00AF38AB" w:rsidRDefault="00DD1B31" w:rsidP="007B02A9">
      <w:pPr>
        <w:pStyle w:val="a7"/>
        <w:shd w:val="clear" w:color="auto" w:fill="FFFFFF"/>
        <w:spacing w:before="0" w:beforeAutospacing="0" w:after="0" w:afterAutospacing="0"/>
        <w:rPr>
          <w:rFonts w:ascii="Calibri" w:hAnsi="Calibri" w:cs="Arial"/>
          <w:color w:val="000000"/>
          <w:sz w:val="28"/>
          <w:szCs w:val="28"/>
        </w:rPr>
      </w:pPr>
    </w:p>
    <w:p w:rsidR="00472B44" w:rsidRPr="00AF38AB" w:rsidRDefault="00472B44" w:rsidP="00951FD0">
      <w:pPr>
        <w:pStyle w:val="a7"/>
        <w:shd w:val="clear" w:color="auto" w:fill="FFFFFF"/>
        <w:spacing w:before="0" w:beforeAutospacing="0" w:after="0" w:afterAutospacing="0" w:line="328" w:lineRule="atLeast"/>
        <w:rPr>
          <w:sz w:val="28"/>
          <w:szCs w:val="28"/>
        </w:rPr>
      </w:pPr>
    </w:p>
    <w:p w:rsidR="009128A6" w:rsidRPr="00AF38AB" w:rsidRDefault="009128A6" w:rsidP="005816B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EF6759" w:rsidRPr="00AF38AB" w:rsidRDefault="00EF6759" w:rsidP="005816B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F38AB">
        <w:rPr>
          <w:rFonts w:ascii="Times New Roman" w:hAnsi="Times New Roman" w:cs="Times New Roman"/>
          <w:b/>
          <w:i/>
          <w:sz w:val="28"/>
          <w:szCs w:val="28"/>
        </w:rPr>
        <w:t xml:space="preserve">План </w:t>
      </w:r>
      <w:r w:rsidR="00866BE9" w:rsidRPr="00AF38AB">
        <w:rPr>
          <w:rFonts w:ascii="Times New Roman" w:hAnsi="Times New Roman" w:cs="Times New Roman"/>
          <w:b/>
          <w:i/>
          <w:sz w:val="28"/>
          <w:szCs w:val="28"/>
        </w:rPr>
        <w:t>мероприятия</w:t>
      </w:r>
      <w:r w:rsidRPr="00AF38AB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F96909" w:rsidRPr="00AF38AB" w:rsidRDefault="00F96909" w:rsidP="00822BDA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38AB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Организационный этап.</w:t>
      </w:r>
    </w:p>
    <w:p w:rsidR="00706973" w:rsidRPr="00AF38AB" w:rsidRDefault="00706973" w:rsidP="00822BDA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38AB">
        <w:rPr>
          <w:rFonts w:ascii="Times New Roman" w:hAnsi="Times New Roman" w:cs="Times New Roman"/>
          <w:color w:val="000000" w:themeColor="text1"/>
          <w:sz w:val="28"/>
          <w:szCs w:val="28"/>
        </w:rPr>
        <w:t>Мотивационная часть.</w:t>
      </w:r>
    </w:p>
    <w:p w:rsidR="00F96909" w:rsidRPr="00AF38AB" w:rsidRDefault="0094600A" w:rsidP="00822BDA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38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Основной этап. </w:t>
      </w:r>
    </w:p>
    <w:p w:rsidR="00A54883" w:rsidRPr="00AF38AB" w:rsidRDefault="00F96909" w:rsidP="007B02A9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38AB">
        <w:rPr>
          <w:rFonts w:ascii="Times New Roman" w:hAnsi="Times New Roman" w:cs="Times New Roman"/>
          <w:color w:val="000000" w:themeColor="text1"/>
          <w:sz w:val="28"/>
          <w:szCs w:val="28"/>
        </w:rPr>
        <w:t>Подведение итогов</w:t>
      </w:r>
    </w:p>
    <w:p w:rsidR="0057189F" w:rsidRPr="00AF38AB" w:rsidRDefault="0057189F" w:rsidP="00F96909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</w:p>
    <w:p w:rsidR="00AF38AB" w:rsidRDefault="00AF38AB" w:rsidP="00F96909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:rsidR="008F0B01" w:rsidRDefault="008F0B01" w:rsidP="00F96909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:rsidR="00784FB5" w:rsidRDefault="00784FB5" w:rsidP="00F96909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:rsidR="006F1700" w:rsidRPr="00951FD0" w:rsidRDefault="005816BC" w:rsidP="00F9690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51FD0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lastRenderedPageBreak/>
        <w:t xml:space="preserve">Ход </w:t>
      </w:r>
      <w:r w:rsidR="00BA7FD7" w:rsidRPr="00951FD0">
        <w:rPr>
          <w:rFonts w:ascii="Times New Roman" w:hAnsi="Times New Roman" w:cs="Times New Roman"/>
          <w:b/>
          <w:i/>
          <w:sz w:val="24"/>
          <w:szCs w:val="24"/>
        </w:rPr>
        <w:t>занятия</w:t>
      </w:r>
    </w:p>
    <w:tbl>
      <w:tblPr>
        <w:tblpPr w:leftFromText="180" w:rightFromText="180" w:vertAnchor="text" w:horzAnchor="margin" w:tblpY="6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2"/>
        <w:gridCol w:w="2410"/>
        <w:gridCol w:w="5386"/>
        <w:gridCol w:w="3544"/>
        <w:gridCol w:w="2268"/>
        <w:gridCol w:w="992"/>
      </w:tblGrid>
      <w:tr w:rsidR="00B4360C" w:rsidRPr="00951FD0" w:rsidTr="00E624E0">
        <w:tc>
          <w:tcPr>
            <w:tcW w:w="392" w:type="dxa"/>
          </w:tcPr>
          <w:p w:rsidR="00B4360C" w:rsidRPr="00951FD0" w:rsidRDefault="00B4360C" w:rsidP="00E624E0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</w:rPr>
            </w:pPr>
          </w:p>
          <w:p w:rsidR="00B4360C" w:rsidRPr="00951FD0" w:rsidRDefault="00B4360C" w:rsidP="00E624E0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</w:rPr>
            </w:pPr>
            <w:r w:rsidRPr="00951FD0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</w:rPr>
              <w:t>№</w:t>
            </w:r>
          </w:p>
        </w:tc>
        <w:tc>
          <w:tcPr>
            <w:tcW w:w="2410" w:type="dxa"/>
          </w:tcPr>
          <w:p w:rsidR="00B4360C" w:rsidRPr="00951FD0" w:rsidRDefault="00B4360C" w:rsidP="00E624E0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</w:rPr>
            </w:pPr>
          </w:p>
          <w:p w:rsidR="00B4360C" w:rsidRPr="00951FD0" w:rsidRDefault="00B4360C" w:rsidP="00E624E0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</w:rPr>
            </w:pPr>
            <w:r w:rsidRPr="00951FD0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</w:rPr>
              <w:t>Этап занятия</w:t>
            </w:r>
          </w:p>
        </w:tc>
        <w:tc>
          <w:tcPr>
            <w:tcW w:w="5386" w:type="dxa"/>
          </w:tcPr>
          <w:p w:rsidR="00B4360C" w:rsidRPr="00951FD0" w:rsidRDefault="00B4360C" w:rsidP="00E624E0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</w:rPr>
            </w:pPr>
          </w:p>
          <w:p w:rsidR="00B4360C" w:rsidRPr="00951FD0" w:rsidRDefault="00B4360C" w:rsidP="00E624E0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</w:rPr>
            </w:pPr>
            <w:r w:rsidRPr="00951FD0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</w:rPr>
              <w:t xml:space="preserve">Деятельность педагога </w:t>
            </w:r>
          </w:p>
          <w:p w:rsidR="00B4360C" w:rsidRPr="00951FD0" w:rsidRDefault="00B4360C" w:rsidP="00E624E0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spacing w:val="2"/>
                <w:sz w:val="24"/>
                <w:szCs w:val="24"/>
              </w:rPr>
            </w:pPr>
          </w:p>
        </w:tc>
        <w:tc>
          <w:tcPr>
            <w:tcW w:w="3544" w:type="dxa"/>
          </w:tcPr>
          <w:p w:rsidR="00B4360C" w:rsidRPr="00951FD0" w:rsidRDefault="00B4360C" w:rsidP="00E624E0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</w:rPr>
            </w:pPr>
          </w:p>
          <w:p w:rsidR="00B4360C" w:rsidRPr="00951FD0" w:rsidRDefault="00B4360C" w:rsidP="00E624E0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</w:rPr>
            </w:pPr>
            <w:r w:rsidRPr="00951FD0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</w:rPr>
              <w:t>Деятельность воспитанников</w:t>
            </w:r>
          </w:p>
          <w:p w:rsidR="00B4360C" w:rsidRPr="00951FD0" w:rsidRDefault="00B4360C" w:rsidP="00E624E0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</w:rPr>
            </w:pPr>
          </w:p>
        </w:tc>
        <w:tc>
          <w:tcPr>
            <w:tcW w:w="2268" w:type="dxa"/>
          </w:tcPr>
          <w:p w:rsidR="00B4360C" w:rsidRPr="00951FD0" w:rsidRDefault="00B4360C" w:rsidP="00E624E0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</w:rPr>
            </w:pPr>
          </w:p>
          <w:p w:rsidR="00B4360C" w:rsidRPr="00951FD0" w:rsidRDefault="00B4360C" w:rsidP="00E624E0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</w:rPr>
            </w:pPr>
            <w:r w:rsidRPr="00951FD0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</w:rPr>
              <w:t>Название используемых ЭОР</w:t>
            </w:r>
          </w:p>
        </w:tc>
        <w:tc>
          <w:tcPr>
            <w:tcW w:w="992" w:type="dxa"/>
          </w:tcPr>
          <w:p w:rsidR="00B4360C" w:rsidRPr="00951FD0" w:rsidRDefault="00B4360C" w:rsidP="00E624E0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</w:rPr>
            </w:pPr>
          </w:p>
          <w:p w:rsidR="00B4360C" w:rsidRPr="00951FD0" w:rsidRDefault="00B4360C" w:rsidP="00E624E0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</w:rPr>
            </w:pPr>
            <w:r w:rsidRPr="00951FD0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</w:rPr>
              <w:t>Время</w:t>
            </w:r>
          </w:p>
        </w:tc>
      </w:tr>
      <w:tr w:rsidR="00B4360C" w:rsidRPr="00951FD0" w:rsidTr="00E624E0">
        <w:tc>
          <w:tcPr>
            <w:tcW w:w="392" w:type="dxa"/>
          </w:tcPr>
          <w:p w:rsidR="00B4360C" w:rsidRPr="00951FD0" w:rsidRDefault="00B4360C" w:rsidP="00B4360C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pacing w:val="2"/>
                <w:sz w:val="24"/>
                <w:szCs w:val="24"/>
              </w:rPr>
            </w:pPr>
          </w:p>
        </w:tc>
        <w:tc>
          <w:tcPr>
            <w:tcW w:w="2410" w:type="dxa"/>
          </w:tcPr>
          <w:p w:rsidR="00B4360C" w:rsidRPr="00951FD0" w:rsidRDefault="00B4360C" w:rsidP="00E624E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pacing w:val="2"/>
                <w:sz w:val="24"/>
                <w:szCs w:val="24"/>
              </w:rPr>
            </w:pPr>
            <w:r w:rsidRPr="00951FD0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</w:rPr>
              <w:t>Организационный этап</w:t>
            </w:r>
          </w:p>
        </w:tc>
        <w:tc>
          <w:tcPr>
            <w:tcW w:w="5386" w:type="dxa"/>
          </w:tcPr>
          <w:p w:rsidR="009649A8" w:rsidRDefault="00B4360C" w:rsidP="0057189F">
            <w:pPr>
              <w:pStyle w:val="a7"/>
              <w:shd w:val="clear" w:color="auto" w:fill="FFFFFF"/>
              <w:spacing w:before="0" w:beforeAutospacing="0" w:after="0" w:afterAutospacing="0" w:line="328" w:lineRule="atLeast"/>
              <w:rPr>
                <w:color w:val="000000"/>
              </w:rPr>
            </w:pPr>
            <w:r w:rsidRPr="00951FD0">
              <w:rPr>
                <w:b/>
                <w:spacing w:val="2"/>
              </w:rPr>
              <w:t>Педагог:</w:t>
            </w:r>
            <w:r w:rsidRPr="00951FD0">
              <w:rPr>
                <w:spacing w:val="2"/>
              </w:rPr>
              <w:t xml:space="preserve"> Здравствуйте ребята!</w:t>
            </w:r>
            <w:r w:rsidRPr="00951FD0">
              <w:t xml:space="preserve"> Рада видеть вас сегодня на нашем</w:t>
            </w:r>
            <w:r w:rsidR="00D71748">
              <w:t xml:space="preserve"> очередном</w:t>
            </w:r>
            <w:r w:rsidRPr="00951FD0">
              <w:t xml:space="preserve"> занятии</w:t>
            </w:r>
            <w:r w:rsidR="00D71748">
              <w:t xml:space="preserve"> в ШКОЛЕ ЭКОЛЯТ</w:t>
            </w:r>
            <w:r w:rsidR="009649A8">
              <w:t>.</w:t>
            </w:r>
          </w:p>
          <w:p w:rsidR="008759F9" w:rsidRDefault="006322D0" w:rsidP="009649A8">
            <w:pPr>
              <w:pStyle w:val="a7"/>
              <w:shd w:val="clear" w:color="auto" w:fill="FFFFFF"/>
              <w:spacing w:before="0" w:beforeAutospacing="0" w:after="0" w:afterAutospacing="0" w:line="328" w:lineRule="atLeast"/>
              <w:rPr>
                <w:color w:val="000000"/>
              </w:rPr>
            </w:pPr>
            <w:r>
              <w:rPr>
                <w:color w:val="000000"/>
              </w:rPr>
              <w:t xml:space="preserve">Каждое наше занятие </w:t>
            </w:r>
            <w:r w:rsidR="008F0B01">
              <w:rPr>
                <w:color w:val="000000"/>
              </w:rPr>
              <w:t>посвящено,</w:t>
            </w:r>
            <w:r>
              <w:rPr>
                <w:color w:val="000000"/>
              </w:rPr>
              <w:t xml:space="preserve"> какому то дню.</w:t>
            </w:r>
          </w:p>
          <w:p w:rsidR="008F0B01" w:rsidRDefault="006322D0" w:rsidP="009649A8">
            <w:pPr>
              <w:pStyle w:val="a7"/>
              <w:shd w:val="clear" w:color="auto" w:fill="FFFFFF"/>
              <w:spacing w:before="0" w:beforeAutospacing="0" w:after="0" w:afterAutospacing="0" w:line="328" w:lineRule="atLeast"/>
              <w:rPr>
                <w:color w:val="000000"/>
              </w:rPr>
            </w:pPr>
            <w:r>
              <w:rPr>
                <w:color w:val="000000"/>
              </w:rPr>
              <w:t xml:space="preserve">Давайте </w:t>
            </w:r>
            <w:r w:rsidR="008F0B01">
              <w:rPr>
                <w:color w:val="000000"/>
              </w:rPr>
              <w:t>вспомним,</w:t>
            </w:r>
            <w:r>
              <w:rPr>
                <w:color w:val="000000"/>
              </w:rPr>
              <w:t xml:space="preserve"> кого мы рисовали на прошлом занятии. </w:t>
            </w:r>
          </w:p>
          <w:p w:rsidR="008759F9" w:rsidRDefault="006322D0" w:rsidP="009649A8">
            <w:pPr>
              <w:pStyle w:val="a7"/>
              <w:shd w:val="clear" w:color="auto" w:fill="FFFFFF"/>
              <w:spacing w:before="0" w:beforeAutospacing="0" w:after="0" w:afterAutospacing="0" w:line="328" w:lineRule="atLeast"/>
              <w:rPr>
                <w:color w:val="000000"/>
              </w:rPr>
            </w:pPr>
            <w:r>
              <w:rPr>
                <w:color w:val="000000"/>
              </w:rPr>
              <w:t>Правильно</w:t>
            </w:r>
            <w:r w:rsidR="009649A8">
              <w:rPr>
                <w:color w:val="000000"/>
              </w:rPr>
              <w:t xml:space="preserve"> «день сельскохозяйственных» животных и </w:t>
            </w:r>
            <w:r w:rsidR="008759F9">
              <w:rPr>
                <w:color w:val="000000"/>
              </w:rPr>
              <w:t xml:space="preserve">да </w:t>
            </w:r>
            <w:r w:rsidR="009649A8">
              <w:rPr>
                <w:color w:val="000000"/>
              </w:rPr>
              <w:t>рисовали овечку</w:t>
            </w:r>
            <w:r w:rsidR="009649A8" w:rsidRPr="009649A8">
              <w:rPr>
                <w:color w:val="000000"/>
              </w:rPr>
              <w:t>.</w:t>
            </w:r>
          </w:p>
          <w:p w:rsidR="009649A8" w:rsidRDefault="009649A8" w:rsidP="009649A8">
            <w:pPr>
              <w:pStyle w:val="a7"/>
              <w:shd w:val="clear" w:color="auto" w:fill="FFFFFF"/>
              <w:spacing w:before="0" w:beforeAutospacing="0" w:after="0" w:afterAutospacing="0" w:line="328" w:lineRule="atLeast"/>
              <w:rPr>
                <w:color w:val="000000"/>
              </w:rPr>
            </w:pPr>
            <w:r w:rsidRPr="009649A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Чем полезна овечка? Кто помнит?</w:t>
            </w:r>
          </w:p>
          <w:p w:rsidR="009649A8" w:rsidRDefault="009649A8" w:rsidP="009649A8">
            <w:pPr>
              <w:pStyle w:val="a7"/>
              <w:shd w:val="clear" w:color="auto" w:fill="FFFFFF"/>
              <w:spacing w:before="0" w:beforeAutospacing="0" w:after="0" w:afterAutospacing="0" w:line="328" w:lineRule="atLeast"/>
              <w:rPr>
                <w:bCs/>
                <w:shd w:val="clear" w:color="auto" w:fill="FFFFFF"/>
              </w:rPr>
            </w:pPr>
            <w:r>
              <w:rPr>
                <w:shd w:val="clear" w:color="auto" w:fill="FFFFFF"/>
              </w:rPr>
              <w:t>Правильно,</w:t>
            </w:r>
            <w:r w:rsidR="008759F9">
              <w:rPr>
                <w:shd w:val="clear" w:color="auto" w:fill="FFFFFF"/>
              </w:rPr>
              <w:t xml:space="preserve"> </w:t>
            </w:r>
            <w:r>
              <w:rPr>
                <w:shd w:val="clear" w:color="auto" w:fill="FFFFFF"/>
              </w:rPr>
              <w:t>о</w:t>
            </w:r>
            <w:r w:rsidRPr="009649A8">
              <w:rPr>
                <w:shd w:val="clear" w:color="auto" w:fill="FFFFFF"/>
              </w:rPr>
              <w:t>вцы дают нам </w:t>
            </w:r>
            <w:r w:rsidRPr="009649A8">
              <w:rPr>
                <w:bCs/>
                <w:shd w:val="clear" w:color="auto" w:fill="FFFFFF"/>
              </w:rPr>
              <w:t>шерсть и мясо, а также шкуры, которые мы можем использовать для изготовления различных изделий, таких как ковры, коврики, тапочки</w:t>
            </w:r>
            <w:r>
              <w:rPr>
                <w:bCs/>
                <w:shd w:val="clear" w:color="auto" w:fill="FFFFFF"/>
              </w:rPr>
              <w:t>.</w:t>
            </w:r>
          </w:p>
          <w:p w:rsidR="009649A8" w:rsidRDefault="009649A8" w:rsidP="009649A8">
            <w:pPr>
              <w:pStyle w:val="a7"/>
              <w:shd w:val="clear" w:color="auto" w:fill="FFFFFF"/>
              <w:spacing w:before="0" w:beforeAutospacing="0" w:after="0" w:afterAutospacing="0" w:line="328" w:lineRule="atLeast"/>
              <w:rPr>
                <w:bCs/>
                <w:shd w:val="clear" w:color="auto" w:fill="FFFFFF"/>
              </w:rPr>
            </w:pPr>
            <w:r>
              <w:rPr>
                <w:bCs/>
                <w:shd w:val="clear" w:color="auto" w:fill="FFFFFF"/>
              </w:rPr>
              <w:t>А вы знаете, какой сегодня день?</w:t>
            </w:r>
          </w:p>
          <w:p w:rsidR="009649A8" w:rsidRPr="00951FD0" w:rsidRDefault="009649A8" w:rsidP="009649A8">
            <w:pPr>
              <w:pStyle w:val="a7"/>
              <w:shd w:val="clear" w:color="auto" w:fill="FFFFFF"/>
              <w:spacing w:before="0" w:beforeAutospacing="0" w:after="0" w:afterAutospacing="0" w:line="328" w:lineRule="atLeast"/>
              <w:rPr>
                <w:bCs/>
                <w:spacing w:val="2"/>
              </w:rPr>
            </w:pPr>
          </w:p>
        </w:tc>
        <w:tc>
          <w:tcPr>
            <w:tcW w:w="3544" w:type="dxa"/>
          </w:tcPr>
          <w:p w:rsidR="00174708" w:rsidRDefault="00B4360C" w:rsidP="00E624E0">
            <w:pPr>
              <w:spacing w:after="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951FD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Учащиеся входят в класс, рассаживаются на стулья</w:t>
            </w:r>
            <w:r w:rsidR="002F2CB0" w:rsidRPr="00951FD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, </w:t>
            </w:r>
          </w:p>
          <w:p w:rsidR="00B4360C" w:rsidRPr="00951FD0" w:rsidRDefault="00B4360C" w:rsidP="00E624E0">
            <w:pPr>
              <w:spacing w:after="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951FD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Дети отвечают на приветствие педагога. </w:t>
            </w:r>
          </w:p>
          <w:p w:rsidR="00723E24" w:rsidRPr="00951FD0" w:rsidRDefault="00251F1B" w:rsidP="00723E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Дети  отвечают.</w:t>
            </w:r>
            <w:r w:rsidR="008759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Рисовали овечку,  день домашних животных</w:t>
            </w:r>
          </w:p>
          <w:p w:rsidR="00723E24" w:rsidRPr="00951FD0" w:rsidRDefault="00723E24" w:rsidP="00723E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723E24" w:rsidRPr="00951FD0" w:rsidRDefault="00723E24" w:rsidP="00723E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53399F" w:rsidRDefault="008759F9" w:rsidP="009649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Дети  отвечают: овечка дает шерсть, молоко, мяско.</w:t>
            </w:r>
          </w:p>
          <w:p w:rsidR="008759F9" w:rsidRDefault="008759F9" w:rsidP="009649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8759F9" w:rsidRDefault="008759F9" w:rsidP="009649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8759F9" w:rsidRDefault="008759F9" w:rsidP="009649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8759F9" w:rsidRPr="00951FD0" w:rsidRDefault="008759F9" w:rsidP="009649A8">
            <w:pPr>
              <w:spacing w:after="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Дети  отвечают.</w:t>
            </w:r>
          </w:p>
        </w:tc>
        <w:tc>
          <w:tcPr>
            <w:tcW w:w="2268" w:type="dxa"/>
          </w:tcPr>
          <w:p w:rsidR="00AF38AB" w:rsidRDefault="00AF38AB" w:rsidP="00020408">
            <w:pPr>
              <w:spacing w:after="0" w:line="240" w:lineRule="auto"/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>Слайд1</w:t>
            </w:r>
          </w:p>
          <w:p w:rsidR="00020408" w:rsidRPr="00951FD0" w:rsidRDefault="00AF38AB" w:rsidP="00020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pacing w:val="2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50277" cy="628650"/>
                  <wp:effectExtent l="0" t="0" r="0" b="0"/>
                  <wp:docPr id="2" name="Рисунок 1" descr="https://podsnezhnik.68edu.ru/wp-content/uploads/2022/06/ehkoljata-1024x85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podsnezhnik.68edu.ru/wp-content/uploads/2022/06/ehkoljata-1024x85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1544" cy="6297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0408" w:rsidRPr="00951FD0" w:rsidRDefault="00020408" w:rsidP="00E624E0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Cs/>
                <w:spacing w:val="2"/>
                <w:sz w:val="24"/>
                <w:szCs w:val="24"/>
              </w:rPr>
            </w:pPr>
          </w:p>
        </w:tc>
        <w:tc>
          <w:tcPr>
            <w:tcW w:w="992" w:type="dxa"/>
          </w:tcPr>
          <w:p w:rsidR="00B4360C" w:rsidRPr="00951FD0" w:rsidRDefault="00ED1D52" w:rsidP="00E624E0">
            <w:pPr>
              <w:pStyle w:val="a5"/>
              <w:ind w:left="0"/>
              <w:jc w:val="center"/>
              <w:rPr>
                <w:rFonts w:ascii="Times New Roman" w:hAnsi="Times New Roman" w:cs="Times New Roman"/>
                <w:bCs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2"/>
                <w:sz w:val="24"/>
                <w:szCs w:val="24"/>
              </w:rPr>
              <w:t>2</w:t>
            </w:r>
            <w:r w:rsidR="00B4360C" w:rsidRPr="00951FD0">
              <w:rPr>
                <w:rFonts w:ascii="Times New Roman" w:hAnsi="Times New Roman" w:cs="Times New Roman"/>
                <w:bCs/>
                <w:spacing w:val="2"/>
                <w:sz w:val="24"/>
                <w:szCs w:val="24"/>
              </w:rPr>
              <w:t xml:space="preserve"> мин</w:t>
            </w:r>
          </w:p>
        </w:tc>
      </w:tr>
      <w:tr w:rsidR="00B4360C" w:rsidRPr="00951FD0" w:rsidTr="00E624E0">
        <w:trPr>
          <w:trHeight w:val="835"/>
        </w:trPr>
        <w:tc>
          <w:tcPr>
            <w:tcW w:w="392" w:type="dxa"/>
          </w:tcPr>
          <w:p w:rsidR="00B4360C" w:rsidRPr="00951FD0" w:rsidRDefault="00B4360C" w:rsidP="00B4360C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pacing w:val="2"/>
                <w:sz w:val="24"/>
                <w:szCs w:val="24"/>
              </w:rPr>
            </w:pPr>
          </w:p>
        </w:tc>
        <w:tc>
          <w:tcPr>
            <w:tcW w:w="2410" w:type="dxa"/>
          </w:tcPr>
          <w:p w:rsidR="00B4360C" w:rsidRPr="00951FD0" w:rsidRDefault="00B4360C" w:rsidP="00E624E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pacing w:val="2"/>
                <w:sz w:val="24"/>
                <w:szCs w:val="24"/>
              </w:rPr>
            </w:pPr>
            <w:r w:rsidRPr="00951FD0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shd w:val="clear" w:color="auto" w:fill="FFFFFF"/>
              </w:rPr>
              <w:t>Мотивационный этап.</w:t>
            </w:r>
          </w:p>
        </w:tc>
        <w:tc>
          <w:tcPr>
            <w:tcW w:w="5386" w:type="dxa"/>
          </w:tcPr>
          <w:p w:rsidR="00B4360C" w:rsidRPr="00D71748" w:rsidRDefault="00B4360C" w:rsidP="0057189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51FD0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>Педагог</w:t>
            </w:r>
            <w:r w:rsidRPr="00D71748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>:</w:t>
            </w:r>
            <w:r w:rsidR="0057189F" w:rsidRPr="00D71748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 xml:space="preserve"> </w:t>
            </w:r>
            <w:r w:rsidR="009649A8" w:rsidRPr="00D71748">
              <w:rPr>
                <w:rFonts w:ascii="Times New Roman" w:hAnsi="Times New Roman" w:cs="Times New Roman"/>
                <w:color w:val="000000"/>
              </w:rPr>
              <w:t xml:space="preserve"> Что это вы такое принесли на занятие?</w:t>
            </w:r>
          </w:p>
          <w:p w:rsidR="008759F9" w:rsidRPr="00D71748" w:rsidRDefault="008759F9" w:rsidP="0057189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71748">
              <w:rPr>
                <w:rFonts w:ascii="Times New Roman" w:hAnsi="Times New Roman" w:cs="Times New Roman"/>
                <w:color w:val="000000"/>
              </w:rPr>
              <w:t>Я сейчас загадаю вам загадки.</w:t>
            </w:r>
          </w:p>
          <w:p w:rsidR="008759F9" w:rsidRPr="00D71748" w:rsidRDefault="008759F9" w:rsidP="005718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</w:pPr>
            <w:r w:rsidRPr="00D71748">
              <w:rPr>
                <w:rFonts w:ascii="Times New Roman" w:hAnsi="Times New Roman" w:cs="Times New Roman"/>
                <w:color w:val="111111"/>
                <w:shd w:val="clear" w:color="auto" w:fill="FFFFFF"/>
              </w:rPr>
              <w:t>Я жую, роняя крошки, А внутри торчит окошко! Всю окружность прожевал, И внутри пропал овал!</w:t>
            </w:r>
            <w:r w:rsidRPr="00D71748">
              <w:rPr>
                <w:rFonts w:ascii="Times New Roman" w:hAnsi="Times New Roman" w:cs="Times New Roman"/>
                <w:color w:val="111111"/>
              </w:rPr>
              <w:br/>
            </w:r>
            <w:r w:rsidR="00D71748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>Б</w:t>
            </w:r>
            <w:r w:rsidRPr="00D71748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>аранка</w:t>
            </w:r>
          </w:p>
          <w:p w:rsidR="00D71748" w:rsidRDefault="00D71748" w:rsidP="0057189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8759F9" w:rsidRDefault="008759F9" w:rsidP="0057189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8759F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Маленькое сдобное колесо съедобное, я одна его не съем разделю ребята всем.</w:t>
            </w:r>
          </w:p>
          <w:p w:rsidR="008759F9" w:rsidRDefault="008759F9" w:rsidP="005718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>Бублик</w:t>
            </w:r>
          </w:p>
          <w:p w:rsidR="008759F9" w:rsidRDefault="008759F9" w:rsidP="005718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</w:pPr>
          </w:p>
          <w:p w:rsidR="008759F9" w:rsidRPr="008759F9" w:rsidRDefault="008759F9" w:rsidP="0057189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8759F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 xml:space="preserve"> </w:t>
            </w:r>
            <w:r w:rsidRPr="008759F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кусочке сдо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б</w:t>
            </w:r>
            <w:r w:rsidRPr="008759F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ного теста</w:t>
            </w:r>
          </w:p>
          <w:p w:rsidR="008759F9" w:rsidRPr="008759F9" w:rsidRDefault="008759F9" w:rsidP="0057189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8759F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Нашлось для начинки место</w:t>
            </w:r>
          </w:p>
          <w:p w:rsidR="008759F9" w:rsidRPr="008759F9" w:rsidRDefault="008759F9" w:rsidP="0057189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8759F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lastRenderedPageBreak/>
              <w:t>Внутри него не бывает пусто</w:t>
            </w:r>
          </w:p>
          <w:p w:rsidR="008759F9" w:rsidRPr="008759F9" w:rsidRDefault="008759F9" w:rsidP="0057189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8759F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Есть мясо или капуста.</w:t>
            </w:r>
          </w:p>
          <w:p w:rsidR="008759F9" w:rsidRDefault="008759F9" w:rsidP="005718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>Пирожок</w:t>
            </w:r>
          </w:p>
          <w:p w:rsidR="008759F9" w:rsidRPr="008759F9" w:rsidRDefault="008759F9" w:rsidP="0057189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CB04DE" w:rsidRPr="00D71748" w:rsidRDefault="008759F9" w:rsidP="005718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pacing w:val="2"/>
                <w:sz w:val="24"/>
                <w:szCs w:val="24"/>
                <w:lang w:eastAsia="ru-RU"/>
              </w:rPr>
            </w:pPr>
            <w:r w:rsidRPr="00D71748">
              <w:rPr>
                <w:rFonts w:ascii="Times New Roman" w:eastAsia="Times New Roman" w:hAnsi="Times New Roman" w:cs="Times New Roman"/>
                <w:i/>
                <w:spacing w:val="2"/>
                <w:sz w:val="24"/>
                <w:szCs w:val="24"/>
                <w:lang w:eastAsia="ru-RU"/>
              </w:rPr>
              <w:t>Какие молодцы</w:t>
            </w:r>
            <w:r w:rsidR="00CB04DE" w:rsidRPr="00D71748">
              <w:rPr>
                <w:rFonts w:ascii="Times New Roman" w:eastAsia="Times New Roman" w:hAnsi="Times New Roman" w:cs="Times New Roman"/>
                <w:i/>
                <w:spacing w:val="2"/>
                <w:sz w:val="24"/>
                <w:szCs w:val="24"/>
                <w:lang w:eastAsia="ru-RU"/>
              </w:rPr>
              <w:t xml:space="preserve">, </w:t>
            </w:r>
          </w:p>
          <w:p w:rsidR="00CB04DE" w:rsidRPr="00D71748" w:rsidRDefault="00CB04DE" w:rsidP="005718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pacing w:val="2"/>
                <w:sz w:val="24"/>
                <w:szCs w:val="24"/>
                <w:lang w:eastAsia="ru-RU"/>
              </w:rPr>
            </w:pPr>
            <w:r w:rsidRPr="00D71748">
              <w:rPr>
                <w:rFonts w:ascii="Times New Roman" w:eastAsia="Times New Roman" w:hAnsi="Times New Roman" w:cs="Times New Roman"/>
                <w:i/>
                <w:spacing w:val="2"/>
                <w:sz w:val="24"/>
                <w:szCs w:val="24"/>
                <w:lang w:eastAsia="ru-RU"/>
              </w:rPr>
              <w:t>Муку в тесто замесили</w:t>
            </w:r>
            <w:r w:rsidR="00D71748">
              <w:rPr>
                <w:rFonts w:ascii="Times New Roman" w:eastAsia="Times New Roman" w:hAnsi="Times New Roman" w:cs="Times New Roman"/>
                <w:i/>
                <w:spacing w:val="2"/>
                <w:sz w:val="24"/>
                <w:szCs w:val="24"/>
                <w:lang w:eastAsia="ru-RU"/>
              </w:rPr>
              <w:t>,</w:t>
            </w:r>
            <w:r w:rsidRPr="00D71748">
              <w:rPr>
                <w:rFonts w:ascii="Times New Roman" w:eastAsia="Times New Roman" w:hAnsi="Times New Roman" w:cs="Times New Roman"/>
                <w:i/>
                <w:spacing w:val="2"/>
                <w:sz w:val="24"/>
                <w:szCs w:val="24"/>
                <w:lang w:eastAsia="ru-RU"/>
              </w:rPr>
              <w:t xml:space="preserve"> а </w:t>
            </w:r>
            <w:r w:rsidR="00D71748">
              <w:rPr>
                <w:rFonts w:ascii="Times New Roman" w:eastAsia="Times New Roman" w:hAnsi="Times New Roman" w:cs="Times New Roman"/>
                <w:i/>
                <w:spacing w:val="2"/>
                <w:sz w:val="24"/>
                <w:szCs w:val="24"/>
                <w:lang w:eastAsia="ru-RU"/>
              </w:rPr>
              <w:t>из теста мы смесили пирожки и п</w:t>
            </w:r>
            <w:r w:rsidRPr="00D71748">
              <w:rPr>
                <w:rFonts w:ascii="Times New Roman" w:eastAsia="Times New Roman" w:hAnsi="Times New Roman" w:cs="Times New Roman"/>
                <w:i/>
                <w:spacing w:val="2"/>
                <w:sz w:val="24"/>
                <w:szCs w:val="24"/>
                <w:lang w:eastAsia="ru-RU"/>
              </w:rPr>
              <w:t>люшки, сдобные ватрушки, булочки и калачи</w:t>
            </w:r>
            <w:r w:rsidR="008F0B01">
              <w:rPr>
                <w:rFonts w:ascii="Times New Roman" w:eastAsia="Times New Roman" w:hAnsi="Times New Roman" w:cs="Times New Roman"/>
                <w:i/>
                <w:spacing w:val="2"/>
                <w:sz w:val="24"/>
                <w:szCs w:val="24"/>
                <w:lang w:eastAsia="ru-RU"/>
              </w:rPr>
              <w:t>.</w:t>
            </w:r>
            <w:r w:rsidRPr="00D71748">
              <w:rPr>
                <w:rFonts w:ascii="Times New Roman" w:eastAsia="Times New Roman" w:hAnsi="Times New Roman" w:cs="Times New Roman"/>
                <w:i/>
                <w:spacing w:val="2"/>
                <w:sz w:val="24"/>
                <w:szCs w:val="24"/>
                <w:lang w:eastAsia="ru-RU"/>
              </w:rPr>
              <w:t xml:space="preserve"> Все мы испечем в печи.</w:t>
            </w:r>
          </w:p>
          <w:p w:rsidR="00CB04DE" w:rsidRPr="00D71748" w:rsidRDefault="00CB04DE" w:rsidP="005718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pacing w:val="2"/>
                <w:sz w:val="24"/>
                <w:szCs w:val="24"/>
                <w:lang w:eastAsia="ru-RU"/>
              </w:rPr>
            </w:pPr>
            <w:r w:rsidRPr="00D71748">
              <w:rPr>
                <w:rFonts w:ascii="Times New Roman" w:eastAsia="Times New Roman" w:hAnsi="Times New Roman" w:cs="Times New Roman"/>
                <w:i/>
                <w:spacing w:val="2"/>
                <w:sz w:val="24"/>
                <w:szCs w:val="24"/>
                <w:lang w:eastAsia="ru-RU"/>
              </w:rPr>
              <w:t>Все что мы сейчас с вами назвали это хлеб.</w:t>
            </w:r>
          </w:p>
          <w:p w:rsidR="009649A8" w:rsidRPr="00D71748" w:rsidRDefault="00CB04DE" w:rsidP="005718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</w:pPr>
            <w:r w:rsidRPr="00D71748">
              <w:rPr>
                <w:rFonts w:ascii="Times New Roman" w:eastAsia="Times New Roman" w:hAnsi="Times New Roman" w:cs="Times New Roman"/>
                <w:b/>
                <w:i/>
                <w:spacing w:val="2"/>
                <w:sz w:val="24"/>
                <w:szCs w:val="24"/>
                <w:lang w:eastAsia="ru-RU"/>
              </w:rPr>
              <w:t>И наше занятие сегодня посвящено  дню хлеба</w:t>
            </w:r>
            <w:r w:rsidRPr="00D71748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44" w:type="dxa"/>
          </w:tcPr>
          <w:p w:rsidR="009649A8" w:rsidRPr="00951FD0" w:rsidRDefault="008759F9" w:rsidP="009649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Дети  отвечают: булочки, кексы, блинчики ит.д.</w:t>
            </w:r>
          </w:p>
          <w:p w:rsidR="00B4360C" w:rsidRPr="00951FD0" w:rsidRDefault="00B4360C" w:rsidP="00554740">
            <w:pPr>
              <w:spacing w:after="0" w:line="240" w:lineRule="auto"/>
              <w:rPr>
                <w:rFonts w:ascii="Times New Roman" w:hAnsi="Times New Roman" w:cs="Times New Roman"/>
                <w:bCs/>
                <w:spacing w:val="2"/>
                <w:sz w:val="24"/>
                <w:szCs w:val="24"/>
              </w:rPr>
            </w:pPr>
          </w:p>
        </w:tc>
        <w:tc>
          <w:tcPr>
            <w:tcW w:w="2268" w:type="dxa"/>
          </w:tcPr>
          <w:p w:rsidR="00020408" w:rsidRPr="00951FD0" w:rsidRDefault="00020408" w:rsidP="00E624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pacing w:val="2"/>
                <w:sz w:val="24"/>
                <w:szCs w:val="24"/>
              </w:rPr>
            </w:pPr>
          </w:p>
          <w:p w:rsidR="00532C7F" w:rsidRDefault="00AF38AB" w:rsidP="00E624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pacing w:val="2"/>
                <w:sz w:val="24"/>
                <w:szCs w:val="24"/>
              </w:rPr>
              <w:t>Слайд 2</w:t>
            </w:r>
          </w:p>
          <w:p w:rsidR="00532C7F" w:rsidRDefault="00532C7F" w:rsidP="00E624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pacing w:val="2"/>
                <w:sz w:val="24"/>
                <w:szCs w:val="24"/>
              </w:rPr>
            </w:pPr>
          </w:p>
          <w:p w:rsidR="00020408" w:rsidRDefault="00532C7F" w:rsidP="00E624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pacing w:val="2"/>
                <w:sz w:val="24"/>
                <w:szCs w:val="24"/>
              </w:rPr>
            </w:pPr>
            <w:r w:rsidRPr="00532C7F"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  <w:drawing>
                <wp:inline distT="0" distB="0" distL="0" distR="0">
                  <wp:extent cx="1066800" cy="590550"/>
                  <wp:effectExtent l="19050" t="0" r="0" b="0"/>
                  <wp:docPr id="1" name="Рисунок 1" descr="https://advour.ru/wp-content/uploads/1/4/7/1472a142b9228295b06f9176549c2e9b.jpe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 descr="https://advour.ru/wp-content/uploads/1/4/7/1472a142b9228295b06f9176549c2e9b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590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532C7F" w:rsidRDefault="00532C7F" w:rsidP="00E624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pacing w:val="2"/>
                <w:sz w:val="24"/>
                <w:szCs w:val="24"/>
              </w:rPr>
            </w:pPr>
          </w:p>
          <w:p w:rsidR="00532C7F" w:rsidRDefault="00532C7F" w:rsidP="00E624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pacing w:val="2"/>
                <w:sz w:val="24"/>
                <w:szCs w:val="24"/>
              </w:rPr>
            </w:pPr>
          </w:p>
          <w:p w:rsidR="00532C7F" w:rsidRDefault="00532C7F" w:rsidP="00E624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pacing w:val="2"/>
                <w:sz w:val="24"/>
                <w:szCs w:val="24"/>
              </w:rPr>
            </w:pPr>
          </w:p>
          <w:p w:rsidR="00532C7F" w:rsidRDefault="00532C7F" w:rsidP="00E624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pacing w:val="2"/>
                <w:sz w:val="24"/>
                <w:szCs w:val="24"/>
              </w:rPr>
            </w:pPr>
          </w:p>
          <w:p w:rsidR="00532C7F" w:rsidRDefault="00532C7F" w:rsidP="00E624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pacing w:val="2"/>
                <w:sz w:val="24"/>
                <w:szCs w:val="24"/>
              </w:rPr>
            </w:pPr>
          </w:p>
          <w:p w:rsidR="00532C7F" w:rsidRDefault="00532C7F" w:rsidP="00E624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pacing w:val="2"/>
                <w:sz w:val="24"/>
                <w:szCs w:val="24"/>
              </w:rPr>
            </w:pPr>
          </w:p>
          <w:p w:rsidR="00532C7F" w:rsidRDefault="00AF38AB" w:rsidP="00E624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pacing w:val="2"/>
                <w:sz w:val="24"/>
                <w:szCs w:val="24"/>
              </w:rPr>
              <w:t>Слайд 3</w:t>
            </w:r>
          </w:p>
          <w:p w:rsidR="00532C7F" w:rsidRPr="00951FD0" w:rsidRDefault="00532C7F" w:rsidP="00E624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pacing w:val="2"/>
                <w:sz w:val="24"/>
                <w:szCs w:val="24"/>
              </w:rPr>
            </w:pPr>
            <w:r w:rsidRPr="00532C7F"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  <w:drawing>
                <wp:inline distT="0" distB="0" distL="0" distR="0">
                  <wp:extent cx="1133475" cy="857250"/>
                  <wp:effectExtent l="19050" t="0" r="0" b="0"/>
                  <wp:docPr id="7" name="Рисунок 4" descr="https://cdn.otkritkiok.ru/posts/big/prikolnaya-kartinka-s-dnem-khleba-60386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98" name="Picture 2" descr="https://cdn.otkritkiok.ru/posts/big/prikolnaya-kartinka-s-dnem-khleba-6038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5791" cy="85900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:rsidR="00B4360C" w:rsidRPr="00951FD0" w:rsidRDefault="00ED1D52" w:rsidP="00E624E0">
            <w:pPr>
              <w:pStyle w:val="a5"/>
              <w:ind w:left="0"/>
              <w:jc w:val="center"/>
              <w:rPr>
                <w:rFonts w:ascii="Times New Roman" w:hAnsi="Times New Roman" w:cs="Times New Roman"/>
                <w:bCs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2"/>
                <w:sz w:val="24"/>
                <w:szCs w:val="24"/>
              </w:rPr>
              <w:lastRenderedPageBreak/>
              <w:t>3</w:t>
            </w:r>
            <w:r w:rsidR="00B4360C" w:rsidRPr="00951FD0">
              <w:rPr>
                <w:rFonts w:ascii="Times New Roman" w:hAnsi="Times New Roman" w:cs="Times New Roman"/>
                <w:bCs/>
                <w:spacing w:val="2"/>
                <w:sz w:val="24"/>
                <w:szCs w:val="24"/>
              </w:rPr>
              <w:t xml:space="preserve"> мин</w:t>
            </w:r>
          </w:p>
          <w:p w:rsidR="00B4360C" w:rsidRPr="00951FD0" w:rsidRDefault="00B4360C" w:rsidP="00E624E0">
            <w:pPr>
              <w:pStyle w:val="a5"/>
              <w:ind w:left="0"/>
              <w:jc w:val="both"/>
              <w:rPr>
                <w:rFonts w:ascii="Times New Roman" w:hAnsi="Times New Roman" w:cs="Times New Roman"/>
                <w:bCs/>
                <w:spacing w:val="2"/>
                <w:sz w:val="24"/>
                <w:szCs w:val="24"/>
              </w:rPr>
            </w:pPr>
          </w:p>
        </w:tc>
      </w:tr>
      <w:tr w:rsidR="00B4360C" w:rsidRPr="008938AD" w:rsidTr="0094600A">
        <w:trPr>
          <w:trHeight w:val="280"/>
        </w:trPr>
        <w:tc>
          <w:tcPr>
            <w:tcW w:w="392" w:type="dxa"/>
          </w:tcPr>
          <w:p w:rsidR="00B4360C" w:rsidRPr="008938AD" w:rsidRDefault="00B4360C" w:rsidP="00B4360C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pacing w:val="2"/>
                <w:sz w:val="24"/>
                <w:szCs w:val="24"/>
              </w:rPr>
            </w:pPr>
          </w:p>
        </w:tc>
        <w:tc>
          <w:tcPr>
            <w:tcW w:w="2410" w:type="dxa"/>
          </w:tcPr>
          <w:p w:rsidR="00B4360C" w:rsidRPr="008938AD" w:rsidRDefault="00B4360C" w:rsidP="00E624E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pacing w:val="2"/>
                <w:sz w:val="24"/>
                <w:szCs w:val="24"/>
              </w:rPr>
            </w:pPr>
            <w:r w:rsidRPr="008938AD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</w:rPr>
              <w:t>Основной этап</w:t>
            </w:r>
            <w:r w:rsidR="00174708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</w:rPr>
              <w:t>. Эстафета.</w:t>
            </w:r>
          </w:p>
        </w:tc>
        <w:tc>
          <w:tcPr>
            <w:tcW w:w="5386" w:type="dxa"/>
          </w:tcPr>
          <w:p w:rsidR="00CB04DE" w:rsidRPr="00595E39" w:rsidRDefault="008938AD" w:rsidP="00CB04D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7B02A9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>Педагог:</w:t>
            </w:r>
            <w:r w:rsidR="00CB04DE" w:rsidRPr="007B02A9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2"/>
                <w:sz w:val="24"/>
                <w:szCs w:val="24"/>
                <w:lang w:eastAsia="ru-RU"/>
              </w:rPr>
              <w:t xml:space="preserve"> </w:t>
            </w:r>
            <w:r w:rsidR="00CB04DE" w:rsidRPr="00595E39">
              <w:rPr>
                <w:rFonts w:ascii="Times New Roman" w:eastAsia="Times New Roman" w:hAnsi="Times New Roman" w:cs="Times New Roman"/>
                <w:bCs/>
                <w:i/>
                <w:iCs/>
                <w:spacing w:val="2"/>
                <w:sz w:val="24"/>
                <w:szCs w:val="24"/>
                <w:lang w:eastAsia="ru-RU"/>
              </w:rPr>
              <w:t>Каждому знакомы мудрые слова:</w:t>
            </w:r>
            <w:r w:rsidR="00CB04DE" w:rsidRPr="00595E39">
              <w:rPr>
                <w:rFonts w:ascii="Times New Roman" w:eastAsia="Times New Roman" w:hAnsi="Times New Roman" w:cs="Times New Roman"/>
                <w:bCs/>
                <w:spacing w:val="2"/>
                <w:sz w:val="24"/>
                <w:szCs w:val="24"/>
                <w:lang w:eastAsia="ru-RU"/>
              </w:rPr>
              <w:br/>
            </w:r>
            <w:r w:rsidR="00CB04DE" w:rsidRPr="00595E39">
              <w:rPr>
                <w:rFonts w:ascii="Times New Roman" w:eastAsia="Times New Roman" w:hAnsi="Times New Roman" w:cs="Times New Roman"/>
                <w:bCs/>
                <w:i/>
                <w:iCs/>
                <w:spacing w:val="2"/>
                <w:sz w:val="24"/>
                <w:szCs w:val="24"/>
                <w:lang w:eastAsia="ru-RU"/>
              </w:rPr>
              <w:t>Хлеб — хозяин дома, всему он голова!</w:t>
            </w:r>
            <w:r w:rsidR="00CB04DE" w:rsidRPr="00595E39">
              <w:rPr>
                <w:rFonts w:ascii="Times New Roman" w:eastAsia="Times New Roman" w:hAnsi="Times New Roman" w:cs="Times New Roman"/>
                <w:bCs/>
                <w:spacing w:val="2"/>
                <w:sz w:val="24"/>
                <w:szCs w:val="24"/>
                <w:lang w:eastAsia="ru-RU"/>
              </w:rPr>
              <w:br/>
            </w:r>
            <w:r w:rsidR="00CB04DE" w:rsidRPr="00595E39">
              <w:rPr>
                <w:rFonts w:ascii="Times New Roman" w:eastAsia="Times New Roman" w:hAnsi="Times New Roman" w:cs="Times New Roman"/>
                <w:bCs/>
                <w:i/>
                <w:iCs/>
                <w:spacing w:val="2"/>
                <w:sz w:val="24"/>
                <w:szCs w:val="24"/>
                <w:lang w:eastAsia="ru-RU"/>
              </w:rPr>
              <w:t>Крепкою державою его звали встарь.</w:t>
            </w:r>
            <w:r w:rsidR="00CB04DE" w:rsidRPr="00595E39">
              <w:rPr>
                <w:rFonts w:ascii="Times New Roman" w:eastAsia="Times New Roman" w:hAnsi="Times New Roman" w:cs="Times New Roman"/>
                <w:bCs/>
                <w:spacing w:val="2"/>
                <w:sz w:val="24"/>
                <w:szCs w:val="24"/>
                <w:lang w:eastAsia="ru-RU"/>
              </w:rPr>
              <w:br/>
            </w:r>
            <w:r w:rsidR="00CB04DE" w:rsidRPr="00595E39">
              <w:rPr>
                <w:rFonts w:ascii="Times New Roman" w:eastAsia="Times New Roman" w:hAnsi="Times New Roman" w:cs="Times New Roman"/>
                <w:bCs/>
                <w:i/>
                <w:iCs/>
                <w:spacing w:val="2"/>
                <w:sz w:val="24"/>
                <w:szCs w:val="24"/>
                <w:lang w:eastAsia="ru-RU"/>
              </w:rPr>
              <w:t>Хлебушек по праву в государстве — царь!</w:t>
            </w:r>
            <w:r w:rsidR="00CB04DE" w:rsidRPr="00595E39">
              <w:rPr>
                <w:rFonts w:ascii="Times New Roman" w:eastAsia="Times New Roman" w:hAnsi="Times New Roman" w:cs="Times New Roman"/>
                <w:bCs/>
                <w:spacing w:val="2"/>
                <w:sz w:val="24"/>
                <w:szCs w:val="24"/>
                <w:lang w:eastAsia="ru-RU"/>
              </w:rPr>
              <w:t xml:space="preserve"> </w:t>
            </w:r>
          </w:p>
          <w:p w:rsidR="00CB04DE" w:rsidRPr="00595E39" w:rsidRDefault="00CB04DE" w:rsidP="00CB04D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595E39">
              <w:rPr>
                <w:rFonts w:ascii="Times New Roman" w:eastAsia="Times New Roman" w:hAnsi="Times New Roman" w:cs="Times New Roman"/>
                <w:bCs/>
                <w:i/>
                <w:iCs/>
                <w:spacing w:val="2"/>
                <w:sz w:val="24"/>
                <w:szCs w:val="24"/>
                <w:lang w:eastAsia="ru-RU"/>
              </w:rPr>
              <w:t>Он дороже злата, серебра ценней,</w:t>
            </w:r>
            <w:r w:rsidRPr="00595E39">
              <w:rPr>
                <w:rFonts w:ascii="Times New Roman" w:eastAsia="Times New Roman" w:hAnsi="Times New Roman" w:cs="Times New Roman"/>
                <w:bCs/>
                <w:spacing w:val="2"/>
                <w:sz w:val="24"/>
                <w:szCs w:val="24"/>
                <w:lang w:eastAsia="ru-RU"/>
              </w:rPr>
              <w:br/>
            </w:r>
            <w:r w:rsidRPr="00595E39">
              <w:rPr>
                <w:rFonts w:ascii="Times New Roman" w:eastAsia="Times New Roman" w:hAnsi="Times New Roman" w:cs="Times New Roman"/>
                <w:bCs/>
                <w:i/>
                <w:iCs/>
                <w:spacing w:val="2"/>
                <w:sz w:val="24"/>
                <w:szCs w:val="24"/>
                <w:lang w:eastAsia="ru-RU"/>
              </w:rPr>
              <w:t>Крепкого булата хлебушек сильней</w:t>
            </w:r>
          </w:p>
          <w:p w:rsidR="00CB04DE" w:rsidRPr="007B02A9" w:rsidRDefault="00CB04DE" w:rsidP="00CB04D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</w:pPr>
          </w:p>
          <w:p w:rsidR="00CB04DE" w:rsidRPr="00595E39" w:rsidRDefault="00CB04DE" w:rsidP="00CB04D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pacing w:val="2"/>
                <w:sz w:val="24"/>
                <w:szCs w:val="24"/>
                <w:lang w:eastAsia="ru-RU"/>
              </w:rPr>
            </w:pPr>
            <w:r w:rsidRPr="00595E3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BFBFB"/>
              </w:rPr>
              <w:t>Сегодня, как и во все времена, в любой стране мира </w:t>
            </w:r>
            <w:hyperlink r:id="rId11" w:tgtFrame="_blank" w:history="1">
              <w:r w:rsidRPr="00595E39">
                <w:rPr>
                  <w:rStyle w:val="a8"/>
                  <w:rFonts w:ascii="Times New Roman" w:hAnsi="Times New Roman" w:cs="Times New Roman"/>
                  <w:i/>
                  <w:color w:val="auto"/>
                  <w:sz w:val="24"/>
                  <w:szCs w:val="24"/>
                  <w:u w:val="none"/>
                  <w:bdr w:val="none" w:sz="0" w:space="0" w:color="auto" w:frame="1"/>
                  <w:shd w:val="clear" w:color="auto" w:fill="FBFBFB"/>
                </w:rPr>
                <w:t>хлеб и хлебобулочные изделия</w:t>
              </w:r>
            </w:hyperlink>
            <w:r w:rsidRPr="00595E39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BFBFB"/>
              </w:rPr>
              <w:t> </w:t>
            </w:r>
            <w:r w:rsidRPr="00595E3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BFBFB"/>
              </w:rPr>
              <w:t>пользуются неизменной любовью.  Кстати, история хлеба насчитывает несколько тысячелетий. Научные исследования говорят что, первые хлебные изделия возникли около 8 тысяч лет тому назад. Внешне они выглядели как лепешки, готовились из крупы и воды и выпекались на раскаленных камнях</w:t>
            </w:r>
          </w:p>
          <w:p w:rsidR="008759F9" w:rsidRPr="00595E39" w:rsidRDefault="008759F9" w:rsidP="00A548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BFBFB"/>
              </w:rPr>
            </w:pPr>
          </w:p>
          <w:p w:rsidR="00CB04DE" w:rsidRPr="00595E39" w:rsidRDefault="00CB04DE" w:rsidP="00CB04D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30202"/>
                <w:sz w:val="24"/>
                <w:szCs w:val="24"/>
                <w:shd w:val="clear" w:color="auto" w:fill="FFFFFF"/>
              </w:rPr>
            </w:pPr>
            <w:r w:rsidRPr="00595E3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BFBFB"/>
              </w:rPr>
              <w:t xml:space="preserve">Вот уже 16 лет весь мир 16 октября отмечает день хлеба. Всемирный день хлеба – это и профессиональный праздник работников данной отрасли, и, конечно же, дань уважения продукту, когда чествуют и всех профессионалов, связанных с производством </w:t>
            </w:r>
            <w:r w:rsidRPr="00595E3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BFBFB"/>
              </w:rPr>
              <w:lastRenderedPageBreak/>
              <w:t>хлеба, и сам хлебушек. </w:t>
            </w:r>
          </w:p>
          <w:p w:rsidR="008759F9" w:rsidRPr="00595E39" w:rsidRDefault="008759F9" w:rsidP="00A548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pacing w:val="2"/>
                <w:sz w:val="24"/>
                <w:szCs w:val="24"/>
                <w:lang w:eastAsia="ru-RU"/>
              </w:rPr>
            </w:pPr>
          </w:p>
          <w:p w:rsidR="00CB04DE" w:rsidRPr="00595E39" w:rsidRDefault="00CB04DE" w:rsidP="00A548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pacing w:val="2"/>
                <w:sz w:val="24"/>
                <w:szCs w:val="24"/>
                <w:lang w:eastAsia="ru-RU"/>
              </w:rPr>
            </w:pPr>
            <w:r w:rsidRPr="00595E39">
              <w:rPr>
                <w:rFonts w:ascii="Times New Roman" w:eastAsia="Times New Roman" w:hAnsi="Times New Roman" w:cs="Times New Roman"/>
                <w:b/>
                <w:i/>
                <w:spacing w:val="2"/>
                <w:sz w:val="24"/>
                <w:szCs w:val="24"/>
                <w:lang w:eastAsia="ru-RU"/>
              </w:rPr>
              <w:t>Вы знаете</w:t>
            </w:r>
            <w:r w:rsidR="00D71748">
              <w:rPr>
                <w:rFonts w:ascii="Times New Roman" w:eastAsia="Times New Roman" w:hAnsi="Times New Roman" w:cs="Times New Roman"/>
                <w:b/>
                <w:i/>
                <w:spacing w:val="2"/>
                <w:sz w:val="24"/>
                <w:szCs w:val="24"/>
                <w:lang w:eastAsia="ru-RU"/>
              </w:rPr>
              <w:t>,</w:t>
            </w:r>
            <w:r w:rsidRPr="00595E39">
              <w:rPr>
                <w:rFonts w:ascii="Times New Roman" w:eastAsia="Times New Roman" w:hAnsi="Times New Roman" w:cs="Times New Roman"/>
                <w:b/>
                <w:i/>
                <w:spacing w:val="2"/>
                <w:sz w:val="24"/>
                <w:szCs w:val="24"/>
                <w:lang w:eastAsia="ru-RU"/>
              </w:rPr>
              <w:t xml:space="preserve"> сколько людей участвуют в том чтоб у вас на столе к обеду оказался кусочек хлеба?</w:t>
            </w:r>
            <w:r w:rsidR="00532C7F" w:rsidRPr="00595E39">
              <w:rPr>
                <w:rFonts w:ascii="Times New Roman" w:eastAsia="Times New Roman" w:hAnsi="Times New Roman" w:cs="Times New Roman"/>
                <w:b/>
                <w:i/>
                <w:spacing w:val="2"/>
                <w:sz w:val="24"/>
                <w:szCs w:val="24"/>
                <w:lang w:eastAsia="ru-RU"/>
              </w:rPr>
              <w:t xml:space="preserve"> Давайте посчитаем.</w:t>
            </w:r>
          </w:p>
          <w:p w:rsidR="007B02A9" w:rsidRPr="00595E39" w:rsidRDefault="00CB04DE" w:rsidP="007B02A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595E3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BFBFB"/>
              </w:rPr>
              <w:t>Надо сказать, что на Руси к этому продукту испокон веков относились бережно и с любовью, воспевая плодородную землю, дарующую главную пищу, а русские хлебопекарные традиции имеют давние корни.</w:t>
            </w:r>
            <w:r w:rsidR="007B02A9" w:rsidRPr="00595E3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BFBFB"/>
              </w:rPr>
              <w:t xml:space="preserve"> </w:t>
            </w:r>
            <w:r w:rsidR="007B02A9" w:rsidRPr="00595E39">
              <w:rPr>
                <w:rStyle w:val="c0"/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Главная забота русского крестьянина всегда была о хлебе. Недаром в народной пословице говорится: «У кого хлеб родится, тот и веселится».</w:t>
            </w:r>
          </w:p>
          <w:p w:rsidR="007B02A9" w:rsidRPr="00595E39" w:rsidRDefault="007B02A9" w:rsidP="007B02A9">
            <w:pPr>
              <w:pStyle w:val="c2"/>
              <w:shd w:val="clear" w:color="auto" w:fill="FFFFFF"/>
              <w:spacing w:before="0" w:beforeAutospacing="0" w:after="0" w:afterAutospacing="0"/>
              <w:rPr>
                <w:i/>
                <w:color w:val="000000"/>
              </w:rPr>
            </w:pPr>
            <w:r w:rsidRPr="00595E39">
              <w:rPr>
                <w:rStyle w:val="c0"/>
                <w:i/>
                <w:color w:val="000000"/>
              </w:rPr>
              <w:t>Перед тем как начинать весеннюю пахоту, крестьяне, как учили их отцы и деды, наблюдали за окружающей природой. Если загремел «весенний первый гром», закуковала кукушка в березовой роще, зазвенели над полями песни жаворонка, заквакали лягушки, зацвела черемуха, значит, пришла пора поле пахать под посев.</w:t>
            </w:r>
          </w:p>
          <w:p w:rsidR="007B02A9" w:rsidRPr="00595E39" w:rsidRDefault="007B02A9" w:rsidP="007B02A9">
            <w:pPr>
              <w:pStyle w:val="c2"/>
              <w:shd w:val="clear" w:color="auto" w:fill="FFFFFF"/>
              <w:spacing w:before="0" w:beforeAutospacing="0" w:after="0" w:afterAutospacing="0"/>
              <w:rPr>
                <w:rStyle w:val="c0"/>
                <w:i/>
                <w:color w:val="000000"/>
              </w:rPr>
            </w:pPr>
            <w:r w:rsidRPr="00595E39">
              <w:rPr>
                <w:rStyle w:val="c0"/>
                <w:i/>
                <w:color w:val="000000"/>
              </w:rPr>
              <w:t>«Кто весной не сеет, тот осенью жалеет»,- такую поговорку сложили в русской деревне.</w:t>
            </w:r>
          </w:p>
          <w:p w:rsidR="007B02A9" w:rsidRPr="00595E39" w:rsidRDefault="007B02A9" w:rsidP="007B02A9">
            <w:pPr>
              <w:pStyle w:val="c2"/>
              <w:shd w:val="clear" w:color="auto" w:fill="FFFFFF"/>
              <w:spacing w:before="0" w:beforeAutospacing="0" w:after="0" w:afterAutospacing="0"/>
              <w:rPr>
                <w:rStyle w:val="c0"/>
                <w:i/>
                <w:color w:val="000000"/>
              </w:rPr>
            </w:pPr>
          </w:p>
          <w:p w:rsidR="007B02A9" w:rsidRPr="00595E39" w:rsidRDefault="007B02A9" w:rsidP="007B02A9">
            <w:pPr>
              <w:pStyle w:val="c2"/>
              <w:shd w:val="clear" w:color="auto" w:fill="FFFFFF"/>
              <w:spacing w:before="0" w:beforeAutospacing="0" w:after="0" w:afterAutospacing="0"/>
              <w:rPr>
                <w:i/>
                <w:color w:val="000000"/>
              </w:rPr>
            </w:pPr>
            <w:r w:rsidRPr="00595E39">
              <w:rPr>
                <w:rStyle w:val="c0"/>
                <w:i/>
                <w:color w:val="000000"/>
              </w:rPr>
              <w:t>Поле вспахивали плугом, запрягая в плуг лошадку.</w:t>
            </w:r>
          </w:p>
          <w:p w:rsidR="007B02A9" w:rsidRPr="00595E39" w:rsidRDefault="007B02A9" w:rsidP="007B02A9">
            <w:pPr>
              <w:pStyle w:val="c2"/>
              <w:shd w:val="clear" w:color="auto" w:fill="FFFFFF"/>
              <w:spacing w:before="0" w:beforeAutospacing="0" w:after="0" w:afterAutospacing="0"/>
              <w:rPr>
                <w:i/>
                <w:color w:val="000000"/>
              </w:rPr>
            </w:pPr>
            <w:r w:rsidRPr="00595E39">
              <w:rPr>
                <w:rStyle w:val="c0"/>
                <w:i/>
                <w:color w:val="000000"/>
              </w:rPr>
              <w:t>Затем сеяли.</w:t>
            </w:r>
          </w:p>
          <w:p w:rsidR="00D05999" w:rsidRPr="00595E39" w:rsidRDefault="007B02A9" w:rsidP="007B02A9">
            <w:pPr>
              <w:pStyle w:val="c2"/>
              <w:shd w:val="clear" w:color="auto" w:fill="FFFFFF"/>
              <w:spacing w:before="0" w:beforeAutospacing="0" w:after="0" w:afterAutospacing="0"/>
              <w:rPr>
                <w:rStyle w:val="c0"/>
                <w:i/>
                <w:color w:val="000000"/>
              </w:rPr>
            </w:pPr>
            <w:r w:rsidRPr="00595E39">
              <w:rPr>
                <w:rStyle w:val="c0"/>
                <w:i/>
                <w:color w:val="000000"/>
              </w:rPr>
              <w:t>Летом хлеба наливаются зрелостью и поспевают. Колосья становятся тяжелыми, полными зерен, золотисто-желтыми</w:t>
            </w:r>
          </w:p>
          <w:p w:rsidR="00D05999" w:rsidRPr="00595E39" w:rsidRDefault="00D05999" w:rsidP="007B02A9">
            <w:pPr>
              <w:pStyle w:val="c2"/>
              <w:shd w:val="clear" w:color="auto" w:fill="FFFFFF"/>
              <w:spacing w:before="0" w:beforeAutospacing="0" w:after="0" w:afterAutospacing="0"/>
              <w:rPr>
                <w:rStyle w:val="c0"/>
                <w:i/>
                <w:color w:val="000000"/>
              </w:rPr>
            </w:pPr>
          </w:p>
          <w:p w:rsidR="007B02A9" w:rsidRPr="00595E39" w:rsidRDefault="007B02A9" w:rsidP="007B02A9">
            <w:pPr>
              <w:pStyle w:val="c2"/>
              <w:shd w:val="clear" w:color="auto" w:fill="FFFFFF"/>
              <w:spacing w:before="0" w:beforeAutospacing="0" w:after="0" w:afterAutospacing="0"/>
              <w:rPr>
                <w:i/>
                <w:color w:val="000000"/>
              </w:rPr>
            </w:pPr>
            <w:r w:rsidRPr="00595E39">
              <w:rPr>
                <w:rStyle w:val="c0"/>
                <w:i/>
                <w:color w:val="000000"/>
              </w:rPr>
              <w:t>Когда начинается жатва</w:t>
            </w:r>
            <w:r w:rsidR="00D05999" w:rsidRPr="00595E39">
              <w:rPr>
                <w:rStyle w:val="c0"/>
                <w:i/>
                <w:color w:val="000000"/>
              </w:rPr>
              <w:t xml:space="preserve"> (уборка хлебов с полей), дорога</w:t>
            </w:r>
            <w:r w:rsidRPr="00595E39">
              <w:rPr>
                <w:rStyle w:val="c0"/>
                <w:i/>
                <w:color w:val="000000"/>
              </w:rPr>
              <w:t xml:space="preserve"> каждая минута. Перезревшие колосья могут уронить зерна на землю, и урожай будет потерян.</w:t>
            </w:r>
            <w:r w:rsidR="00D05999" w:rsidRPr="00595E39">
              <w:rPr>
                <w:rStyle w:val="c0"/>
                <w:i/>
                <w:color w:val="000000"/>
              </w:rPr>
              <w:t xml:space="preserve"> </w:t>
            </w:r>
            <w:r w:rsidRPr="00595E39">
              <w:rPr>
                <w:rStyle w:val="c0"/>
                <w:i/>
                <w:color w:val="000000"/>
              </w:rPr>
              <w:t>В старину в период жатвы колосья срезали острым серпом под корень.</w:t>
            </w:r>
            <w:r w:rsidRPr="00595E39">
              <w:rPr>
                <w:rStyle w:val="c0"/>
                <w:i/>
              </w:rPr>
              <w:t xml:space="preserve"> Серп</w:t>
            </w:r>
            <w:r w:rsidRPr="00595E39">
              <w:rPr>
                <w:rStyle w:val="c0"/>
                <w:i/>
                <w:color w:val="000000"/>
              </w:rPr>
              <w:t xml:space="preserve">, </w:t>
            </w:r>
            <w:r w:rsidRPr="00595E39">
              <w:rPr>
                <w:rStyle w:val="c0"/>
                <w:i/>
                <w:color w:val="000000"/>
              </w:rPr>
              <w:lastRenderedPageBreak/>
              <w:t>ребята, это ручное орудие труда в виде изогнутого ножа для срезания хлебных колосьев.</w:t>
            </w:r>
          </w:p>
          <w:p w:rsidR="007B02A9" w:rsidRPr="00595E39" w:rsidRDefault="007B02A9" w:rsidP="007B02A9">
            <w:pPr>
              <w:pStyle w:val="c2"/>
              <w:shd w:val="clear" w:color="auto" w:fill="FFFFFF"/>
              <w:spacing w:before="0" w:beforeAutospacing="0" w:after="0" w:afterAutospacing="0"/>
              <w:rPr>
                <w:i/>
                <w:color w:val="000000"/>
              </w:rPr>
            </w:pPr>
            <w:r w:rsidRPr="00595E39">
              <w:rPr>
                <w:rStyle w:val="c0"/>
                <w:i/>
                <w:color w:val="000000"/>
              </w:rPr>
              <w:t xml:space="preserve">Потом эти колосья связывали в снопы. </w:t>
            </w:r>
            <w:r w:rsidRPr="00595E39">
              <w:rPr>
                <w:rStyle w:val="c0"/>
                <w:i/>
              </w:rPr>
              <w:t xml:space="preserve">Снопы </w:t>
            </w:r>
            <w:r w:rsidRPr="00595E39">
              <w:rPr>
                <w:rStyle w:val="c0"/>
                <w:i/>
                <w:color w:val="000000"/>
              </w:rPr>
              <w:t>это связка сжатых стеблей с колосьями. В качестве веревки использовали ту же солому.</w:t>
            </w:r>
          </w:p>
          <w:p w:rsidR="00D05999" w:rsidRPr="00595E39" w:rsidRDefault="00D05999" w:rsidP="007B02A9">
            <w:pPr>
              <w:pStyle w:val="c2"/>
              <w:shd w:val="clear" w:color="auto" w:fill="FFFFFF"/>
              <w:spacing w:before="0" w:beforeAutospacing="0" w:after="0" w:afterAutospacing="0"/>
              <w:rPr>
                <w:rStyle w:val="c0"/>
                <w:i/>
                <w:color w:val="000000"/>
              </w:rPr>
            </w:pPr>
          </w:p>
          <w:p w:rsidR="007B02A9" w:rsidRPr="00595E39" w:rsidRDefault="007B02A9" w:rsidP="007B02A9">
            <w:pPr>
              <w:pStyle w:val="c2"/>
              <w:shd w:val="clear" w:color="auto" w:fill="FFFFFF"/>
              <w:spacing w:before="0" w:beforeAutospacing="0" w:after="0" w:afterAutospacing="0"/>
              <w:rPr>
                <w:i/>
                <w:color w:val="000000"/>
              </w:rPr>
            </w:pPr>
            <w:r w:rsidRPr="00595E39">
              <w:rPr>
                <w:rStyle w:val="c0"/>
                <w:i/>
                <w:color w:val="000000"/>
              </w:rPr>
              <w:t xml:space="preserve"> С помощью лошадей снопы свозили на двор.</w:t>
            </w:r>
          </w:p>
          <w:p w:rsidR="007B02A9" w:rsidRPr="00595E39" w:rsidRDefault="007B02A9" w:rsidP="007B02A9">
            <w:pPr>
              <w:pStyle w:val="c2"/>
              <w:shd w:val="clear" w:color="auto" w:fill="FFFFFF"/>
              <w:spacing w:before="0" w:beforeAutospacing="0" w:after="0" w:afterAutospacing="0"/>
              <w:rPr>
                <w:i/>
                <w:color w:val="000000"/>
              </w:rPr>
            </w:pPr>
            <w:r w:rsidRPr="00595E39">
              <w:rPr>
                <w:rStyle w:val="c0"/>
                <w:i/>
                <w:color w:val="000000"/>
              </w:rPr>
              <w:t>Дома во дворе делали ровную утрамбованную площадку из глины. Снопы ровным слоем разбрасывались. Далее шел процесс выколачивания зерен из стеблей.</w:t>
            </w:r>
          </w:p>
          <w:p w:rsidR="007B02A9" w:rsidRPr="00595E39" w:rsidRDefault="007B02A9" w:rsidP="007B02A9">
            <w:pPr>
              <w:pStyle w:val="c2"/>
              <w:shd w:val="clear" w:color="auto" w:fill="FFFFFF"/>
              <w:spacing w:before="0" w:beforeAutospacing="0" w:after="0" w:afterAutospacing="0"/>
              <w:rPr>
                <w:i/>
                <w:color w:val="000000"/>
              </w:rPr>
            </w:pPr>
            <w:r w:rsidRPr="00595E39">
              <w:rPr>
                <w:rStyle w:val="c0"/>
                <w:i/>
                <w:color w:val="000000"/>
              </w:rPr>
              <w:t> Бралась палка, на конец которой  крепилась цепь, а на цепь крепилась ещё палка.</w:t>
            </w:r>
          </w:p>
          <w:p w:rsidR="007B02A9" w:rsidRPr="00595E39" w:rsidRDefault="007B02A9" w:rsidP="007B02A9">
            <w:pPr>
              <w:pStyle w:val="c2"/>
              <w:shd w:val="clear" w:color="auto" w:fill="FFFFFF"/>
              <w:spacing w:before="0" w:beforeAutospacing="0" w:after="0" w:afterAutospacing="0"/>
              <w:rPr>
                <w:rStyle w:val="c0"/>
                <w:i/>
                <w:color w:val="000000"/>
              </w:rPr>
            </w:pPr>
            <w:r w:rsidRPr="00595E39">
              <w:rPr>
                <w:rStyle w:val="c0"/>
                <w:i/>
                <w:color w:val="000000"/>
              </w:rPr>
              <w:t>Семейство становилось по кругу и колотило по пшенице. Зерно из колосьев выбивалось на землю. Солома убиралась, а зерно со всем мусором сгребали в кучу. При погоде с хорошим ветром брали большие лопаты и подбрасывали вверх зерно с шелухой. Шелуху относил ветер в сторону. А вниз падало тяжелое зерно. Это называется провеять зерно.</w:t>
            </w:r>
          </w:p>
          <w:p w:rsidR="00D05999" w:rsidRPr="00595E39" w:rsidRDefault="00D05999" w:rsidP="007B02A9">
            <w:pPr>
              <w:pStyle w:val="c2"/>
              <w:shd w:val="clear" w:color="auto" w:fill="FFFFFF"/>
              <w:spacing w:before="0" w:beforeAutospacing="0" w:after="0" w:afterAutospacing="0"/>
              <w:rPr>
                <w:i/>
                <w:color w:val="000000"/>
              </w:rPr>
            </w:pPr>
          </w:p>
          <w:p w:rsidR="007B02A9" w:rsidRPr="00595E39" w:rsidRDefault="007B02A9" w:rsidP="007B02A9">
            <w:pPr>
              <w:pStyle w:val="c2"/>
              <w:shd w:val="clear" w:color="auto" w:fill="FFFFFF"/>
              <w:spacing w:before="0" w:beforeAutospacing="0" w:after="0" w:afterAutospacing="0"/>
              <w:rPr>
                <w:i/>
                <w:color w:val="000000"/>
              </w:rPr>
            </w:pPr>
            <w:r w:rsidRPr="00595E39">
              <w:rPr>
                <w:rStyle w:val="c0"/>
                <w:i/>
                <w:color w:val="000000"/>
              </w:rPr>
              <w:t>Часть зерна шла на семена, корм скоту, часть везли на мельницу – мололи муку. Мельник за помол забирал часть зерен  себе. (за работу)</w:t>
            </w:r>
          </w:p>
          <w:p w:rsidR="007B02A9" w:rsidRPr="00595E39" w:rsidRDefault="007B02A9" w:rsidP="007B02A9">
            <w:pPr>
              <w:pStyle w:val="c2"/>
              <w:shd w:val="clear" w:color="auto" w:fill="FFFFFF"/>
              <w:spacing w:before="0" w:beforeAutospacing="0" w:after="0" w:afterAutospacing="0"/>
              <w:rPr>
                <w:i/>
                <w:color w:val="000000"/>
              </w:rPr>
            </w:pPr>
            <w:r w:rsidRPr="00595E39">
              <w:rPr>
                <w:rStyle w:val="c0"/>
                <w:i/>
                <w:color w:val="000000"/>
              </w:rPr>
              <w:t>Чтобы превратить зерна злаков в муку, их нужно измельчить, смолоть (истереть). В старину для этого на берегах рек строили мельницы.</w:t>
            </w:r>
          </w:p>
          <w:p w:rsidR="007B02A9" w:rsidRPr="007B02A9" w:rsidRDefault="007B02A9" w:rsidP="007B02A9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595E39">
              <w:rPr>
                <w:rStyle w:val="c0"/>
                <w:i/>
                <w:color w:val="000000"/>
              </w:rPr>
              <w:t xml:space="preserve"> Текущая речная вода крутила большие мельничные колеса, а те, в свою очередь, приводили в движение тяжелые каменные жернова, перетиравшие зерно и превращавшие его в муку. А в степях, где вольно гуляли ветры, </w:t>
            </w:r>
            <w:r w:rsidRPr="00595E39">
              <w:rPr>
                <w:rStyle w:val="c0"/>
                <w:i/>
                <w:color w:val="000000"/>
              </w:rPr>
              <w:lastRenderedPageBreak/>
              <w:t>ставили ветряные мельницы, в них ветер приводил в движение жернова</w:t>
            </w:r>
            <w:r w:rsidRPr="007B02A9">
              <w:rPr>
                <w:rStyle w:val="c0"/>
                <w:color w:val="000000"/>
              </w:rPr>
              <w:t>.</w:t>
            </w:r>
          </w:p>
          <w:p w:rsidR="007B02A9" w:rsidRPr="007B02A9" w:rsidRDefault="007B02A9" w:rsidP="00A548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D05999">
            <w:pPr>
              <w:pStyle w:val="c2"/>
              <w:shd w:val="clear" w:color="auto" w:fill="FFFFFF"/>
              <w:spacing w:before="0" w:beforeAutospacing="0" w:after="0" w:afterAutospacing="0"/>
              <w:rPr>
                <w:rStyle w:val="c0"/>
                <w:color w:val="000000"/>
              </w:rPr>
            </w:pPr>
            <w:r>
              <w:rPr>
                <w:rStyle w:val="c0"/>
                <w:color w:val="000000"/>
              </w:rPr>
              <w:t>Физкультминутка</w:t>
            </w:r>
          </w:p>
          <w:p w:rsidR="00D05999" w:rsidRPr="00595E39" w:rsidRDefault="00D05999" w:rsidP="00D05999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 </w:t>
            </w:r>
            <w:r w:rsidRPr="00595E39">
              <w:rPr>
                <w:rStyle w:val="c0"/>
                <w:b/>
                <w:color w:val="000000"/>
              </w:rPr>
              <w:t>Я вам предлагаю стать маленькими зёрнами</w:t>
            </w:r>
          </w:p>
          <w:p w:rsidR="00D05999" w:rsidRPr="00595E39" w:rsidRDefault="00D05999" w:rsidP="00D05999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595E39">
              <w:rPr>
                <w:rStyle w:val="c0"/>
                <w:b/>
                <w:color w:val="000000"/>
              </w:rPr>
              <w:t>В землю зёрнышко попало – присесть</w:t>
            </w:r>
          </w:p>
          <w:p w:rsidR="00D05999" w:rsidRPr="00595E39" w:rsidRDefault="00D05999" w:rsidP="00D05999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595E39">
              <w:rPr>
                <w:rStyle w:val="c0"/>
                <w:b/>
                <w:color w:val="000000"/>
              </w:rPr>
              <w:t>Прорастать на солнце стало – руки вверх</w:t>
            </w:r>
          </w:p>
          <w:p w:rsidR="00D05999" w:rsidRPr="00595E39" w:rsidRDefault="00D05999" w:rsidP="00D05999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595E39">
              <w:rPr>
                <w:rStyle w:val="c0"/>
                <w:b/>
                <w:color w:val="000000"/>
              </w:rPr>
              <w:t>Дождик землю поливал,</w:t>
            </w:r>
          </w:p>
          <w:p w:rsidR="00D05999" w:rsidRPr="00595E39" w:rsidRDefault="00D05999" w:rsidP="00D05999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595E39">
              <w:rPr>
                <w:rStyle w:val="c0"/>
                <w:b/>
                <w:color w:val="000000"/>
              </w:rPr>
              <w:t>И росточек подрастал – медленно встать</w:t>
            </w:r>
          </w:p>
          <w:p w:rsidR="00D05999" w:rsidRPr="00595E39" w:rsidRDefault="00D05999" w:rsidP="00D05999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595E39">
              <w:rPr>
                <w:rStyle w:val="c0"/>
                <w:b/>
                <w:color w:val="000000"/>
              </w:rPr>
              <w:t>К свету и теплу тянулся</w:t>
            </w:r>
          </w:p>
          <w:p w:rsidR="00D05999" w:rsidRPr="00595E39" w:rsidRDefault="00D05999" w:rsidP="00D05999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0"/>
                <w:b/>
                <w:color w:val="000000"/>
              </w:rPr>
            </w:pPr>
            <w:r w:rsidRPr="00595E39">
              <w:rPr>
                <w:rStyle w:val="c0"/>
                <w:b/>
                <w:color w:val="000000"/>
              </w:rPr>
              <w:t>И красавцем обернулся – поворот вокруг себя.</w:t>
            </w:r>
          </w:p>
          <w:p w:rsidR="00D05999" w:rsidRPr="00595E39" w:rsidRDefault="00D05999" w:rsidP="00D05999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0"/>
                <w:b/>
              </w:rPr>
            </w:pPr>
          </w:p>
          <w:p w:rsidR="00D05999" w:rsidRPr="00595E39" w:rsidRDefault="00D05999" w:rsidP="00D05999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0"/>
                <w:i/>
              </w:rPr>
            </w:pPr>
            <w:r w:rsidRPr="00595E39">
              <w:rPr>
                <w:rStyle w:val="c0"/>
                <w:i/>
              </w:rPr>
              <w:t>Сейчас мы с вами с помощью карточек разложим вес путь от зернышка до хлебушка.</w:t>
            </w:r>
          </w:p>
          <w:p w:rsidR="00D05999" w:rsidRDefault="00D05999" w:rsidP="00D05999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0"/>
              </w:rPr>
            </w:pPr>
          </w:p>
          <w:p w:rsidR="00D05999" w:rsidRPr="00595E39" w:rsidRDefault="00D05999" w:rsidP="00D05999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0"/>
                <w:b/>
              </w:rPr>
            </w:pPr>
            <w:r w:rsidRPr="00595E39">
              <w:rPr>
                <w:rStyle w:val="c0"/>
                <w:b/>
              </w:rPr>
              <w:t>Раздает карточки.</w:t>
            </w:r>
          </w:p>
          <w:p w:rsidR="00D05999" w:rsidRDefault="00D05999" w:rsidP="00D05999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0"/>
              </w:rPr>
            </w:pPr>
          </w:p>
          <w:p w:rsidR="00D05999" w:rsidRDefault="00D05999" w:rsidP="00D05999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0"/>
              </w:rPr>
            </w:pPr>
          </w:p>
          <w:p w:rsidR="00D05999" w:rsidRDefault="00D05999" w:rsidP="00D05999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0"/>
              </w:rPr>
            </w:pPr>
          </w:p>
          <w:p w:rsidR="00D05999" w:rsidRPr="00595E39" w:rsidRDefault="00D05999" w:rsidP="00D05999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0"/>
                <w:i/>
              </w:rPr>
            </w:pPr>
            <w:r w:rsidRPr="00595E39">
              <w:rPr>
                <w:rStyle w:val="c0"/>
                <w:i/>
              </w:rPr>
              <w:t>Вы большие молодцы все правильно сделали</w:t>
            </w:r>
          </w:p>
          <w:p w:rsidR="00D05999" w:rsidRPr="00595E39" w:rsidRDefault="00D05999" w:rsidP="00D05999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0"/>
                <w:i/>
              </w:rPr>
            </w:pPr>
            <w:r w:rsidRPr="00595E39">
              <w:rPr>
                <w:rStyle w:val="c0"/>
                <w:i/>
              </w:rPr>
              <w:t>Проверим- зерно, росток, колос, зернышки, мука, тесто, хлеб.</w:t>
            </w:r>
          </w:p>
          <w:p w:rsidR="00D05999" w:rsidRDefault="00D05999" w:rsidP="00D05999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0"/>
              </w:rPr>
            </w:pPr>
          </w:p>
          <w:p w:rsidR="00D05999" w:rsidRDefault="00D05999" w:rsidP="00D05999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0"/>
              </w:rPr>
            </w:pPr>
          </w:p>
          <w:p w:rsidR="00D05999" w:rsidRPr="00595E39" w:rsidRDefault="00D05999" w:rsidP="00D05999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0"/>
                <w:i/>
              </w:rPr>
            </w:pPr>
            <w:r w:rsidRPr="00595E39">
              <w:rPr>
                <w:rStyle w:val="c0"/>
                <w:i/>
              </w:rPr>
              <w:t>В белоснежном колпаке,</w:t>
            </w:r>
          </w:p>
          <w:p w:rsidR="00D05999" w:rsidRPr="00595E39" w:rsidRDefault="00D05999" w:rsidP="00D05999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0"/>
                <w:i/>
              </w:rPr>
            </w:pPr>
            <w:r w:rsidRPr="00595E39">
              <w:rPr>
                <w:rStyle w:val="c0"/>
                <w:i/>
              </w:rPr>
              <w:t>Переапачканый в муке</w:t>
            </w:r>
          </w:p>
          <w:p w:rsidR="00D05999" w:rsidRPr="00595E39" w:rsidRDefault="00D05999" w:rsidP="00D05999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0"/>
                <w:i/>
              </w:rPr>
            </w:pPr>
            <w:r w:rsidRPr="00595E39">
              <w:rPr>
                <w:rStyle w:val="c0"/>
                <w:i/>
              </w:rPr>
              <w:t>Булки сдобные печет</w:t>
            </w:r>
          </w:p>
          <w:p w:rsidR="00D05999" w:rsidRPr="00595E39" w:rsidRDefault="00D05999" w:rsidP="00D05999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0"/>
                <w:i/>
              </w:rPr>
            </w:pPr>
            <w:r w:rsidRPr="00595E39">
              <w:rPr>
                <w:rStyle w:val="c0"/>
                <w:i/>
              </w:rPr>
              <w:t xml:space="preserve">И ребятам раздает </w:t>
            </w:r>
          </w:p>
          <w:p w:rsidR="00D05999" w:rsidRPr="00595E39" w:rsidRDefault="00D05999" w:rsidP="00D05999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0"/>
                <w:i/>
              </w:rPr>
            </w:pPr>
            <w:r w:rsidRPr="00595E39">
              <w:rPr>
                <w:rStyle w:val="c0"/>
                <w:i/>
              </w:rPr>
              <w:t>Кто это?</w:t>
            </w:r>
          </w:p>
          <w:p w:rsidR="00595E39" w:rsidRPr="00595E39" w:rsidRDefault="00595E39" w:rsidP="00D05999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0"/>
                <w:i/>
              </w:rPr>
            </w:pPr>
            <w:r w:rsidRPr="00595E39">
              <w:rPr>
                <w:rStyle w:val="c0"/>
                <w:i/>
              </w:rPr>
              <w:t>Конечно же это пекарь.</w:t>
            </w:r>
          </w:p>
          <w:p w:rsidR="00595E39" w:rsidRPr="00595E39" w:rsidRDefault="00595E39" w:rsidP="00D05999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0"/>
                <w:i/>
              </w:rPr>
            </w:pPr>
          </w:p>
          <w:p w:rsidR="00595E39" w:rsidRPr="00595E39" w:rsidRDefault="00595E39" w:rsidP="00D05999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0"/>
                <w:i/>
              </w:rPr>
            </w:pPr>
            <w:r w:rsidRPr="00595E39">
              <w:rPr>
                <w:rStyle w:val="c0"/>
                <w:i/>
              </w:rPr>
              <w:t>Пекарь для работы нужна не только мука а еще много всего,  давайте посмотрим.</w:t>
            </w:r>
          </w:p>
          <w:p w:rsidR="00595E39" w:rsidRPr="00595E39" w:rsidRDefault="00595E39" w:rsidP="00D05999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0"/>
                <w:i/>
              </w:rPr>
            </w:pPr>
          </w:p>
          <w:p w:rsidR="00595E39" w:rsidRPr="00595E39" w:rsidRDefault="00595E39" w:rsidP="00D05999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0"/>
                <w:i/>
              </w:rPr>
            </w:pPr>
            <w:r w:rsidRPr="00595E39">
              <w:rPr>
                <w:rStyle w:val="c0"/>
                <w:i/>
              </w:rPr>
              <w:lastRenderedPageBreak/>
              <w:t>У меня на столе лежат различные предметы, нужно выбрать то чем пользуется пекарь в своей работе. Каждый выбирает себе один предмет.</w:t>
            </w:r>
          </w:p>
          <w:p w:rsidR="00595E39" w:rsidRPr="00595E39" w:rsidRDefault="00595E39" w:rsidP="00D05999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0"/>
                <w:i/>
              </w:rPr>
            </w:pPr>
          </w:p>
          <w:p w:rsidR="00595E39" w:rsidRPr="00595E39" w:rsidRDefault="00595E39" w:rsidP="00D05999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0"/>
                <w:i/>
              </w:rPr>
            </w:pPr>
            <w:r w:rsidRPr="00595E39">
              <w:rPr>
                <w:rStyle w:val="c0"/>
                <w:i/>
              </w:rPr>
              <w:t>А теперь давайте посмотрим</w:t>
            </w:r>
            <w:r w:rsidR="008F0B01">
              <w:rPr>
                <w:rStyle w:val="c0"/>
                <w:i/>
              </w:rPr>
              <w:t>.</w:t>
            </w:r>
            <w:r w:rsidRPr="00595E39">
              <w:rPr>
                <w:rStyle w:val="c0"/>
                <w:i/>
              </w:rPr>
              <w:t xml:space="preserve"> что вы взяли и для чего это надо.</w:t>
            </w:r>
          </w:p>
          <w:p w:rsidR="00D05999" w:rsidRPr="00595E39" w:rsidRDefault="00595E39" w:rsidP="00D05999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595E39">
              <w:rPr>
                <w:color w:val="000000"/>
              </w:rPr>
              <w:t>Педагог подходит к каждому ребенку и помогает ему рассказать о том, что он выбрал.</w:t>
            </w:r>
          </w:p>
          <w:p w:rsidR="007B02A9" w:rsidRPr="007B02A9" w:rsidRDefault="007B02A9" w:rsidP="00A548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</w:pPr>
          </w:p>
          <w:p w:rsidR="0057189F" w:rsidRPr="008938AD" w:rsidRDefault="0057189F" w:rsidP="00A5488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6D31F2" w:rsidRPr="008938AD" w:rsidRDefault="006D31F2" w:rsidP="006D31F2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Дети повторяют слова и выполняют движения.</w:t>
            </w:r>
          </w:p>
          <w:p w:rsidR="00D05999" w:rsidRDefault="00D0599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D1B31" w:rsidRDefault="00DD1B31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D1B31" w:rsidRDefault="00DD1B31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6F7737" w:rsidRDefault="00D0599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Д</w:t>
            </w:r>
            <w:r w:rsidR="0055474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ети выполняют задания.</w:t>
            </w:r>
          </w:p>
          <w:p w:rsidR="00595E39" w:rsidRDefault="00595E3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595E39" w:rsidRDefault="00595E3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595E39" w:rsidRDefault="00595E3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595E39" w:rsidRDefault="00595E3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595E39" w:rsidRDefault="00595E3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595E39" w:rsidRDefault="00595E3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595E39" w:rsidRDefault="00595E3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595E39" w:rsidRDefault="00595E3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595E39" w:rsidRDefault="008F0B01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Дети отвечают пекарь, </w:t>
            </w:r>
            <w:r w:rsidR="00595E3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повар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.</w:t>
            </w:r>
          </w:p>
          <w:p w:rsidR="00D05999" w:rsidRDefault="00D0599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05999" w:rsidRPr="008938AD" w:rsidRDefault="00D0599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6F7737" w:rsidRPr="008938AD" w:rsidRDefault="006F7737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6F7737" w:rsidRPr="008938AD" w:rsidRDefault="006F7737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6F7737" w:rsidRPr="008938AD" w:rsidRDefault="006F7737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6F7737" w:rsidRPr="008938AD" w:rsidRDefault="006F7737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595E39" w:rsidRDefault="00595E3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595E39" w:rsidRDefault="00595E3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595E39" w:rsidRDefault="00595E3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595E39" w:rsidRDefault="00595E3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595E39" w:rsidRDefault="00595E39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6F7737" w:rsidRPr="008938AD" w:rsidRDefault="008F0B01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Дети подходят,</w:t>
            </w:r>
            <w:r w:rsidR="00595E3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каждый берет один предмет.</w:t>
            </w:r>
          </w:p>
          <w:p w:rsidR="006F7737" w:rsidRPr="008938AD" w:rsidRDefault="006F7737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6F7737" w:rsidRPr="008938AD" w:rsidRDefault="006F7737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6F7737" w:rsidRPr="008938AD" w:rsidRDefault="006F7737" w:rsidP="006D31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7E29CB" w:rsidRPr="008938AD" w:rsidRDefault="007E29CB" w:rsidP="0055474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B4360C" w:rsidRPr="008938AD" w:rsidRDefault="00B4360C" w:rsidP="00E624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</w:pPr>
          </w:p>
          <w:p w:rsidR="00532C7F" w:rsidRDefault="00ED1D52" w:rsidP="005C0EA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  <w:t>Слайд 4</w:t>
            </w:r>
          </w:p>
          <w:p w:rsidR="00532C7F" w:rsidRDefault="00532C7F" w:rsidP="005C0EA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</w:pPr>
          </w:p>
          <w:p w:rsidR="00FB0554" w:rsidRPr="008938AD" w:rsidRDefault="00532C7F" w:rsidP="005C0EA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</w:pPr>
            <w:r w:rsidRPr="00532C7F"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  <w:drawing>
                <wp:inline distT="0" distB="0" distL="0" distR="0">
                  <wp:extent cx="1323975" cy="899718"/>
                  <wp:effectExtent l="19050" t="0" r="9525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 l="40859" t="31565" r="21069" b="2248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8997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B0554" w:rsidRPr="008938AD" w:rsidRDefault="00FB0554" w:rsidP="005C0EA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</w:pPr>
          </w:p>
          <w:p w:rsidR="00FB0554" w:rsidRPr="008938AD" w:rsidRDefault="00FB0554" w:rsidP="005C0EA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</w:pPr>
          </w:p>
          <w:p w:rsidR="00FB0554" w:rsidRPr="008938AD" w:rsidRDefault="00FB0554" w:rsidP="005C0EA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</w:pPr>
          </w:p>
          <w:p w:rsidR="00FB0554" w:rsidRDefault="00FB0554" w:rsidP="005C0EA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</w:pPr>
          </w:p>
          <w:p w:rsidR="00532C7F" w:rsidRDefault="00532C7F" w:rsidP="005C0EA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</w:pPr>
          </w:p>
          <w:p w:rsidR="00532C7F" w:rsidRDefault="00532C7F" w:rsidP="005C0EA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</w:pPr>
          </w:p>
          <w:p w:rsidR="00532C7F" w:rsidRDefault="00532C7F" w:rsidP="005C0EA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</w:pPr>
          </w:p>
          <w:p w:rsidR="00532C7F" w:rsidRDefault="00532C7F" w:rsidP="005C0EA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</w:pPr>
          </w:p>
          <w:p w:rsidR="00532C7F" w:rsidRDefault="00532C7F" w:rsidP="005C0EA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</w:pPr>
          </w:p>
          <w:p w:rsidR="00532C7F" w:rsidRDefault="00532C7F" w:rsidP="005C0EA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</w:pPr>
          </w:p>
          <w:p w:rsidR="00532C7F" w:rsidRDefault="00532C7F" w:rsidP="005C0EA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</w:pPr>
          </w:p>
          <w:p w:rsidR="00532C7F" w:rsidRDefault="00532C7F" w:rsidP="005C0EA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</w:pPr>
          </w:p>
          <w:p w:rsidR="00532C7F" w:rsidRDefault="00532C7F" w:rsidP="005C0EA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</w:pPr>
          </w:p>
          <w:p w:rsidR="00532C7F" w:rsidRDefault="00532C7F" w:rsidP="005C0EA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</w:pPr>
          </w:p>
          <w:p w:rsidR="00532C7F" w:rsidRDefault="00532C7F" w:rsidP="005C0EA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</w:pPr>
          </w:p>
          <w:p w:rsidR="00532C7F" w:rsidRDefault="00532C7F" w:rsidP="005C0EA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</w:pPr>
          </w:p>
          <w:p w:rsidR="00532C7F" w:rsidRDefault="00532C7F" w:rsidP="005C0EA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5C0EA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5C0EA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5C0EA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5C0EA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5C0EA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5C0EA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5C0EA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5C0EA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5C0EA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5C0EA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5C0EA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5C0EA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5C0EA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5C0EA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5C0EA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5C0EA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5C0EA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</w:pPr>
          </w:p>
          <w:p w:rsidR="00532C7F" w:rsidRPr="008938AD" w:rsidRDefault="00ED1D52" w:rsidP="005C0EA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  <w:t>Слайд 5</w:t>
            </w:r>
          </w:p>
          <w:p w:rsidR="0002433F" w:rsidRDefault="00532C7F" w:rsidP="005C0EA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</w:pPr>
            <w:r w:rsidRPr="00532C7F"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  <w:drawing>
                <wp:inline distT="0" distB="0" distL="0" distR="0">
                  <wp:extent cx="1209675" cy="657225"/>
                  <wp:effectExtent l="19050" t="0" r="9525" b="0"/>
                  <wp:docPr id="6" name="Рисунок 3" descr="https://1001.ru/media/uploads/grwlfdahp065sy9e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554" name="Picture 2" descr="https://1001.ru/media/uploads/grwlfdahp065sy9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657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532C7F" w:rsidRDefault="00532C7F" w:rsidP="005C0EA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</w:pPr>
          </w:p>
          <w:p w:rsidR="00532C7F" w:rsidRDefault="00ED1D52" w:rsidP="005C0EA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  <w:t>Слайд 6</w:t>
            </w:r>
          </w:p>
          <w:p w:rsidR="00532C7F" w:rsidRDefault="00532C7F" w:rsidP="005C0EA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</w:pPr>
            <w:r w:rsidRPr="00532C7F"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  <w:drawing>
                <wp:inline distT="0" distB="0" distL="0" distR="0">
                  <wp:extent cx="876300" cy="657225"/>
                  <wp:effectExtent l="19050" t="0" r="0" b="0"/>
                  <wp:docPr id="8" name="Рисунок 6" descr="https://avatars.mds.yandex.net/get-pdb/1599997/4384c3b2-24f7-404f-a47b-73e46fcb76dc/s1200?webp=fals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578" name="Picture 2" descr="https://avatars.mds.yandex.net/get-pdb/1599997/4384c3b2-24f7-404f-a47b-73e46fcb76dc/s1200?webp=fals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7958" cy="65846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532C7F" w:rsidRDefault="00532C7F" w:rsidP="005C0EA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</w:pPr>
          </w:p>
          <w:p w:rsidR="00532C7F" w:rsidRPr="008938AD" w:rsidRDefault="00ED1D52" w:rsidP="005C0EA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  <w:t>Слайд 7</w:t>
            </w:r>
          </w:p>
          <w:p w:rsidR="0002433F" w:rsidRDefault="00532C7F" w:rsidP="00532C7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</w:pPr>
            <w:r w:rsidRPr="00532C7F"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  <w:drawing>
                <wp:inline distT="0" distB="0" distL="0" distR="0">
                  <wp:extent cx="904875" cy="457200"/>
                  <wp:effectExtent l="19050" t="0" r="9525" b="0"/>
                  <wp:docPr id="9" name="Рисунок 7" descr="https://arhlib.ru/wp-content/uploads/2015/10/zhatv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602" name="Picture 2" descr="https://arhlib.ru/wp-content/uploads/2015/10/zhatv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5150" cy="45733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532C7F" w:rsidRDefault="00532C7F" w:rsidP="00532C7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532C7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532C7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532C7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532C7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532C7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532C7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</w:pPr>
          </w:p>
          <w:p w:rsidR="00532C7F" w:rsidRDefault="00ED1D52" w:rsidP="00532C7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  <w:t>Слайд 8</w:t>
            </w:r>
          </w:p>
          <w:p w:rsidR="00532C7F" w:rsidRDefault="00532C7F" w:rsidP="00532C7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</w:pPr>
            <w:r w:rsidRPr="00532C7F"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  <w:drawing>
                <wp:inline distT="0" distB="0" distL="0" distR="0">
                  <wp:extent cx="914016" cy="847725"/>
                  <wp:effectExtent l="19050" t="0" r="384" b="0"/>
                  <wp:docPr id="10" name="Рисунок 8" descr="https://upload.wikimedia.org/wikipedia/commons/8/80/3-piantagione%2C_Taccuino_Sanitatis%2C_Casanatense_4182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626" name="Picture 2" descr="https://upload.wikimedia.org/wikipedia/commons/8/80/3-piantagione%2C_Taccuino_Sanitatis%2C_Casanatense_418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016" cy="8477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532C7F" w:rsidRDefault="00532C7F" w:rsidP="00532C7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532C7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532C7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532C7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532C7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532C7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532C7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532C7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532C7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</w:pPr>
          </w:p>
          <w:p w:rsidR="00532C7F" w:rsidRDefault="00ED1D52" w:rsidP="00532C7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  <w:t>Слайд 9</w:t>
            </w:r>
          </w:p>
          <w:p w:rsidR="00532C7F" w:rsidRDefault="00532C7F" w:rsidP="005C0EA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</w:pPr>
            <w:r w:rsidRPr="00532C7F"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  <w:drawing>
                <wp:inline distT="0" distB="0" distL="0" distR="0">
                  <wp:extent cx="1041475" cy="609600"/>
                  <wp:effectExtent l="19050" t="0" r="6275" b="0"/>
                  <wp:docPr id="11" name="Рисунок 9" descr="https://avatars.dzeninfra.ru/get-zen_doc/1704699/pub_5fb3c4b5268198734d5cff56_5fb3c5a5392d4c199e787c4b/scale_120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674" name="Picture 2" descr="https://avatars.dzeninfra.ru/get-zen_doc/1704699/pub_5fb3c4b5268198734d5cff56_5fb3c5a5392d4c199e787c4b/scale_12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2430" cy="61015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532C7F" w:rsidRDefault="00532C7F" w:rsidP="005C0EA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</w:pPr>
          </w:p>
          <w:p w:rsidR="00532C7F" w:rsidRDefault="00532C7F" w:rsidP="005C0EA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</w:pPr>
          </w:p>
          <w:p w:rsidR="00532C7F" w:rsidRDefault="00532C7F" w:rsidP="005C0EA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</w:pPr>
          </w:p>
          <w:p w:rsidR="00532C7F" w:rsidRDefault="00532C7F" w:rsidP="005C0EA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5C0EA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5C0EA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5C0EA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5C0EA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5C0EA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5C0EA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5C0EA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5C0EA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5C0EA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5C0EA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5C0EA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5C0EA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5C0EA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5C0EA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5C0EA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5C0EA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</w:pPr>
          </w:p>
          <w:p w:rsidR="00D05999" w:rsidRDefault="00D05999" w:rsidP="005C0EA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</w:pPr>
          </w:p>
          <w:p w:rsidR="00532C7F" w:rsidRDefault="00ED1D52" w:rsidP="005C0EA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  <w:t>Слайд 10</w:t>
            </w:r>
          </w:p>
          <w:p w:rsidR="00532C7F" w:rsidRPr="008938AD" w:rsidRDefault="00532C7F" w:rsidP="005C0EA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</w:pPr>
            <w:r w:rsidRPr="00532C7F"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  <w:drawing>
                <wp:inline distT="0" distB="0" distL="0" distR="0">
                  <wp:extent cx="1041191" cy="819150"/>
                  <wp:effectExtent l="19050" t="0" r="6559" b="0"/>
                  <wp:docPr id="12" name="Рисунок 10" descr="https://s0.slide-share.ru/s_slide/5d23b1bdd6c02adef3f0f0c427461c2f/c2006423-b70f-44f4-9406-ff733a3cd5c9.jpe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10" name="Picture 2" descr="https://s0.slide-share.ru/s_slide/5d23b1bdd6c02adef3f0f0c427461c2f/c2006423-b70f-44f4-9406-ff733a3cd5c9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2195" cy="8199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7E29CB" w:rsidRDefault="007E29CB" w:rsidP="00E624E0">
            <w:pPr>
              <w:tabs>
                <w:tab w:val="center" w:pos="467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2"/>
                <w:sz w:val="24"/>
                <w:szCs w:val="24"/>
              </w:rPr>
            </w:pPr>
          </w:p>
          <w:p w:rsidR="00532C7F" w:rsidRPr="00532C7F" w:rsidRDefault="00ED1D52" w:rsidP="00E624E0">
            <w:pPr>
              <w:tabs>
                <w:tab w:val="center" w:pos="467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</w:rPr>
              <w:t>Слайд 11</w:t>
            </w:r>
          </w:p>
          <w:p w:rsidR="00554740" w:rsidRDefault="00532C7F" w:rsidP="00E624E0">
            <w:pPr>
              <w:tabs>
                <w:tab w:val="center" w:pos="467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2"/>
                <w:sz w:val="24"/>
                <w:szCs w:val="24"/>
              </w:rPr>
            </w:pPr>
            <w:r w:rsidRPr="00532C7F">
              <w:rPr>
                <w:rFonts w:ascii="Times New Roman" w:hAnsi="Times New Roman" w:cs="Times New Roman"/>
                <w:bCs/>
                <w:noProof/>
                <w:spacing w:val="2"/>
                <w:sz w:val="24"/>
                <w:szCs w:val="24"/>
                <w:lang w:eastAsia="ru-RU"/>
              </w:rPr>
              <w:drawing>
                <wp:inline distT="0" distB="0" distL="0" distR="0">
                  <wp:extent cx="933450" cy="780699"/>
                  <wp:effectExtent l="19050" t="0" r="0" b="0"/>
                  <wp:docPr id="13" name="Рисунок 11" descr="E:\Ира\22-23\уроки 22-23\школа эколят\день хлеба\708341_0_0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0" name="Picture 2" descr="E:\Ира\22-23\уроки 22-23\школа эколят\день хлеба\708341_0_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110" cy="7804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532C7F" w:rsidRDefault="00ED1D52" w:rsidP="00E624E0">
            <w:pPr>
              <w:tabs>
                <w:tab w:val="center" w:pos="467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2"/>
                <w:sz w:val="24"/>
                <w:szCs w:val="24"/>
              </w:rPr>
              <w:t>Слайд 12</w:t>
            </w:r>
          </w:p>
          <w:p w:rsidR="00532C7F" w:rsidRDefault="00532C7F" w:rsidP="00E624E0">
            <w:pPr>
              <w:tabs>
                <w:tab w:val="center" w:pos="467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2"/>
                <w:sz w:val="24"/>
                <w:szCs w:val="24"/>
              </w:rPr>
            </w:pPr>
            <w:r w:rsidRPr="00532C7F">
              <w:rPr>
                <w:rFonts w:ascii="Times New Roman" w:hAnsi="Times New Roman" w:cs="Times New Roman"/>
                <w:bCs/>
                <w:noProof/>
                <w:spacing w:val="2"/>
                <w:sz w:val="24"/>
                <w:szCs w:val="24"/>
                <w:lang w:eastAsia="ru-RU"/>
              </w:rPr>
              <w:drawing>
                <wp:inline distT="0" distB="0" distL="0" distR="0">
                  <wp:extent cx="1009015" cy="453390"/>
                  <wp:effectExtent l="19050" t="0" r="635" b="0"/>
                  <wp:docPr id="14" name="Рисунок 12" descr="E:\Ира\22-23\уроки 22-23\школа эколят\день хлеба\pekar_nastya_nikita_006.970x0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 descr="E:\Ира\22-23\уроки 22-23\школа эколят\день хлеба\pekar_nastya_nikita_006.970x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 l="3125" t="6896" r="3907" b="459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015" cy="4533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532C7F" w:rsidRDefault="00ED1D52" w:rsidP="00E624E0">
            <w:pPr>
              <w:tabs>
                <w:tab w:val="center" w:pos="467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2"/>
                <w:sz w:val="24"/>
                <w:szCs w:val="24"/>
              </w:rPr>
              <w:t>Слайд 13</w:t>
            </w:r>
            <w:r w:rsidR="00532C7F" w:rsidRPr="00532C7F">
              <w:rPr>
                <w:rFonts w:ascii="Times New Roman" w:hAnsi="Times New Roman" w:cs="Times New Roman"/>
                <w:bCs/>
                <w:noProof/>
                <w:spacing w:val="2"/>
                <w:sz w:val="24"/>
                <w:szCs w:val="24"/>
                <w:lang w:eastAsia="ru-RU"/>
              </w:rPr>
              <w:drawing>
                <wp:inline distT="0" distB="0" distL="0" distR="0">
                  <wp:extent cx="1112854" cy="885825"/>
                  <wp:effectExtent l="19050" t="0" r="0" b="0"/>
                  <wp:docPr id="15" name="Рисунок 13" descr="E:\Ира\22-23\уроки 22-23\школа эколят\день хлеба\pekar_nastya_nikita_003.970x0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74" name="Picture 2" descr="E:\Ира\22-23\уроки 22-23\школа эколят\день хлеба\pekar_nastya_nikita_003.970x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3024" cy="8859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532C7F" w:rsidRDefault="00532C7F" w:rsidP="00E624E0">
            <w:pPr>
              <w:tabs>
                <w:tab w:val="center" w:pos="467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2"/>
                <w:sz w:val="24"/>
                <w:szCs w:val="24"/>
              </w:rPr>
            </w:pPr>
          </w:p>
          <w:p w:rsidR="00532C7F" w:rsidRPr="008938AD" w:rsidRDefault="00532C7F" w:rsidP="00E624E0">
            <w:pPr>
              <w:tabs>
                <w:tab w:val="center" w:pos="467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2"/>
                <w:sz w:val="24"/>
                <w:szCs w:val="24"/>
              </w:rPr>
            </w:pPr>
          </w:p>
        </w:tc>
        <w:tc>
          <w:tcPr>
            <w:tcW w:w="992" w:type="dxa"/>
          </w:tcPr>
          <w:p w:rsidR="00B32B08" w:rsidRPr="008938AD" w:rsidRDefault="00ED1D52" w:rsidP="00E624E0">
            <w:pPr>
              <w:pStyle w:val="a5"/>
              <w:ind w:left="0"/>
              <w:jc w:val="center"/>
              <w:rPr>
                <w:rFonts w:ascii="Times New Roman" w:hAnsi="Times New Roman" w:cs="Times New Roman"/>
                <w:bCs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2"/>
                <w:sz w:val="24"/>
                <w:szCs w:val="24"/>
              </w:rPr>
              <w:lastRenderedPageBreak/>
              <w:t>20-25</w:t>
            </w:r>
            <w:r w:rsidR="00554740">
              <w:rPr>
                <w:rFonts w:ascii="Times New Roman" w:hAnsi="Times New Roman" w:cs="Times New Roman"/>
                <w:bCs/>
                <w:spacing w:val="2"/>
                <w:sz w:val="24"/>
                <w:szCs w:val="24"/>
              </w:rPr>
              <w:t xml:space="preserve"> мин</w:t>
            </w:r>
          </w:p>
        </w:tc>
      </w:tr>
      <w:tr w:rsidR="00B4360C" w:rsidRPr="008938AD" w:rsidTr="00E624E0">
        <w:tc>
          <w:tcPr>
            <w:tcW w:w="392" w:type="dxa"/>
          </w:tcPr>
          <w:p w:rsidR="00B4360C" w:rsidRPr="00554740" w:rsidRDefault="00554740" w:rsidP="00554740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bCs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2"/>
                <w:sz w:val="24"/>
                <w:szCs w:val="24"/>
              </w:rPr>
              <w:lastRenderedPageBreak/>
              <w:t>45</w:t>
            </w:r>
          </w:p>
        </w:tc>
        <w:tc>
          <w:tcPr>
            <w:tcW w:w="2410" w:type="dxa"/>
          </w:tcPr>
          <w:p w:rsidR="00B4360C" w:rsidRPr="008938AD" w:rsidRDefault="00B4360C" w:rsidP="00E624E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pacing w:val="2"/>
                <w:sz w:val="24"/>
                <w:szCs w:val="24"/>
              </w:rPr>
            </w:pPr>
            <w:r w:rsidRPr="008938AD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</w:rPr>
              <w:t>Заключительный этап</w:t>
            </w:r>
          </w:p>
        </w:tc>
        <w:tc>
          <w:tcPr>
            <w:tcW w:w="5386" w:type="dxa"/>
          </w:tcPr>
          <w:p w:rsidR="00B4360C" w:rsidRPr="00DD1B31" w:rsidRDefault="00B4360C" w:rsidP="00E624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DD1B3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Подведение итогов, выводы. </w:t>
            </w:r>
          </w:p>
          <w:p w:rsidR="00B4360C" w:rsidRPr="00DD1B31" w:rsidRDefault="005C0EA8" w:rsidP="00CB4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</w:pPr>
            <w:r w:rsidRPr="00DD1B31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 xml:space="preserve">Педагог: </w:t>
            </w:r>
          </w:p>
          <w:p w:rsidR="00595E39" w:rsidRPr="00DD1B31" w:rsidRDefault="00595E39" w:rsidP="00CB4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DD1B3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И так с помощью этих предметов наконец то пекарь спечет нам хлеб или хлебобулочные изделия. Их очень много вы принесли на выставку тоже разные </w:t>
            </w:r>
            <w:r w:rsidR="00D71748" w:rsidRPr="00DD1B3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изделия из хлеба. На свете очень много разных рецептов из муки.</w:t>
            </w:r>
          </w:p>
          <w:p w:rsidR="00DD1B31" w:rsidRPr="00DD1B31" w:rsidRDefault="00DD1B31" w:rsidP="00CB4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D1B31" w:rsidRPr="00DD1B31" w:rsidRDefault="00DD1B31" w:rsidP="00CB4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71748" w:rsidRPr="00DD1B31" w:rsidRDefault="00D71748" w:rsidP="00CB4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DD1B31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>Сколько</w:t>
            </w:r>
            <w:r w:rsidRPr="00DD1B31">
              <w:rPr>
                <w:rFonts w:ascii="Times New Roman" w:eastAsia="Times New Roman" w:hAnsi="Times New Roman" w:cs="Times New Roman"/>
                <w:b/>
                <w:i/>
                <w:spacing w:val="2"/>
                <w:sz w:val="24"/>
                <w:szCs w:val="24"/>
                <w:lang w:eastAsia="ru-RU"/>
              </w:rPr>
              <w:t xml:space="preserve"> людей участвуют в том, чтоб у вас на столе к обеду оказался кусочек хлеба?</w:t>
            </w:r>
          </w:p>
          <w:p w:rsidR="00595E39" w:rsidRPr="00DD1B31" w:rsidRDefault="00D71748" w:rsidP="00CB4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u w:val="single"/>
                <w:lang w:eastAsia="ru-RU"/>
              </w:rPr>
            </w:pPr>
            <w:r w:rsidRPr="00DD1B3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u w:val="single"/>
                <w:lang w:eastAsia="ru-RU"/>
              </w:rPr>
              <w:t>Тракторист, агроном, комбайнер, водитель, мельник, пекарь или булочник.</w:t>
            </w:r>
          </w:p>
          <w:p w:rsidR="00595E39" w:rsidRPr="00DD1B31" w:rsidRDefault="00DD1B31" w:rsidP="00CB4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</w:pPr>
            <w:r w:rsidRPr="00DD1B31">
              <w:rPr>
                <w:rFonts w:ascii="Times New Roman" w:eastAsia="Times New Roman" w:hAnsi="Times New Roman" w:cs="Times New Roman"/>
                <w:i/>
                <w:spacing w:val="2"/>
                <w:sz w:val="24"/>
                <w:szCs w:val="24"/>
                <w:lang w:eastAsia="ru-RU"/>
              </w:rPr>
              <w:t xml:space="preserve">И даже машины помогают людям справится  такой трудной работой как выращивание хледа. </w:t>
            </w:r>
            <w:r w:rsidR="00D71748" w:rsidRPr="00DD1B31">
              <w:rPr>
                <w:rFonts w:ascii="Times New Roman" w:eastAsia="Times New Roman" w:hAnsi="Times New Roman" w:cs="Times New Roman"/>
                <w:i/>
                <w:spacing w:val="2"/>
                <w:sz w:val="24"/>
                <w:szCs w:val="24"/>
                <w:lang w:eastAsia="ru-RU"/>
              </w:rPr>
              <w:t>Какие</w:t>
            </w:r>
            <w:r w:rsidRPr="00DD1B31">
              <w:rPr>
                <w:rFonts w:ascii="Times New Roman" w:eastAsia="Times New Roman" w:hAnsi="Times New Roman" w:cs="Times New Roman"/>
                <w:i/>
                <w:spacing w:val="2"/>
                <w:sz w:val="24"/>
                <w:szCs w:val="24"/>
                <w:lang w:eastAsia="ru-RU"/>
              </w:rPr>
              <w:t xml:space="preserve"> же это</w:t>
            </w:r>
            <w:r w:rsidR="00D71748" w:rsidRPr="00DD1B31">
              <w:rPr>
                <w:rFonts w:ascii="Times New Roman" w:eastAsia="Times New Roman" w:hAnsi="Times New Roman" w:cs="Times New Roman"/>
                <w:i/>
                <w:spacing w:val="2"/>
                <w:sz w:val="24"/>
                <w:szCs w:val="24"/>
                <w:lang w:eastAsia="ru-RU"/>
              </w:rPr>
              <w:t xml:space="preserve"> машины</w:t>
            </w:r>
            <w:r w:rsidRPr="00DD1B31">
              <w:rPr>
                <w:rFonts w:ascii="Times New Roman" w:eastAsia="Times New Roman" w:hAnsi="Times New Roman" w:cs="Times New Roman"/>
                <w:i/>
                <w:spacing w:val="2"/>
                <w:sz w:val="24"/>
                <w:szCs w:val="24"/>
                <w:lang w:eastAsia="ru-RU"/>
              </w:rPr>
              <w:t>:</w:t>
            </w:r>
          </w:p>
          <w:p w:rsidR="00DD1B31" w:rsidRDefault="00DD1B31" w:rsidP="00CB46D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111111"/>
                <w:sz w:val="24"/>
                <w:szCs w:val="24"/>
                <w:shd w:val="clear" w:color="auto" w:fill="FFFFFF"/>
              </w:rPr>
            </w:pPr>
          </w:p>
          <w:p w:rsidR="00DD1B31" w:rsidRDefault="00DD1B31" w:rsidP="00CB46D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111111"/>
                <w:sz w:val="24"/>
                <w:szCs w:val="24"/>
                <w:shd w:val="clear" w:color="auto" w:fill="FFFFFF"/>
              </w:rPr>
            </w:pPr>
          </w:p>
          <w:p w:rsidR="00DD1B31" w:rsidRDefault="00DD1B31" w:rsidP="00CB46D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111111"/>
                <w:sz w:val="24"/>
                <w:szCs w:val="24"/>
                <w:shd w:val="clear" w:color="auto" w:fill="FFFFFF"/>
              </w:rPr>
            </w:pPr>
          </w:p>
          <w:p w:rsidR="00595E39" w:rsidRPr="00DD1B31" w:rsidRDefault="00DD1B31" w:rsidP="00CB4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pacing w:val="2"/>
                <w:sz w:val="24"/>
                <w:szCs w:val="24"/>
                <w:lang w:eastAsia="ru-RU"/>
              </w:rPr>
            </w:pPr>
            <w:r w:rsidRPr="00DD1B31">
              <w:rPr>
                <w:rFonts w:ascii="Times New Roman" w:hAnsi="Times New Roman" w:cs="Times New Roman"/>
                <w:i/>
                <w:color w:val="111111"/>
                <w:sz w:val="24"/>
                <w:szCs w:val="24"/>
                <w:shd w:val="clear" w:color="auto" w:fill="FFFFFF"/>
              </w:rPr>
              <w:t>Ребята, сегодня мы с Вами узнали, какой долгий путь проходит </w:t>
            </w:r>
            <w:r w:rsidRPr="00DD1B31">
              <w:rPr>
                <w:rStyle w:val="a9"/>
                <w:rFonts w:ascii="Times New Roman" w:hAnsi="Times New Roman" w:cs="Times New Roman"/>
                <w:i/>
                <w:color w:val="111111"/>
                <w:sz w:val="24"/>
                <w:szCs w:val="24"/>
                <w:bdr w:val="none" w:sz="0" w:space="0" w:color="auto" w:frame="1"/>
                <w:shd w:val="clear" w:color="auto" w:fill="FFFFFF"/>
              </w:rPr>
              <w:t>хлебное зернышко</w:t>
            </w:r>
            <w:r w:rsidRPr="00DD1B31">
              <w:rPr>
                <w:rFonts w:ascii="Times New Roman" w:hAnsi="Times New Roman" w:cs="Times New Roman"/>
                <w:i/>
                <w:color w:val="111111"/>
                <w:sz w:val="24"/>
                <w:szCs w:val="24"/>
                <w:shd w:val="clear" w:color="auto" w:fill="FFFFFF"/>
              </w:rPr>
              <w:t>, до кого как оказаться у нас на обеденном столе. Теперь я думаю, каждый из Вас будет, </w:t>
            </w:r>
            <w:r w:rsidRPr="00DD1B31">
              <w:rPr>
                <w:rStyle w:val="a9"/>
                <w:rFonts w:ascii="Times New Roman" w:hAnsi="Times New Roman" w:cs="Times New Roman"/>
                <w:i/>
                <w:color w:val="111111"/>
                <w:sz w:val="24"/>
                <w:szCs w:val="24"/>
                <w:bdr w:val="none" w:sz="0" w:space="0" w:color="auto" w:frame="1"/>
                <w:shd w:val="clear" w:color="auto" w:fill="FFFFFF"/>
              </w:rPr>
              <w:t>бережно</w:t>
            </w:r>
            <w:r w:rsidRPr="00DD1B31">
              <w:rPr>
                <w:rFonts w:ascii="Times New Roman" w:hAnsi="Times New Roman" w:cs="Times New Roman"/>
                <w:i/>
                <w:color w:val="111111"/>
                <w:sz w:val="24"/>
                <w:szCs w:val="24"/>
                <w:shd w:val="clear" w:color="auto" w:fill="FFFFFF"/>
              </w:rPr>
              <w:t xml:space="preserve"> и </w:t>
            </w:r>
            <w:r w:rsidRPr="00DD1B31">
              <w:rPr>
                <w:rFonts w:ascii="Times New Roman" w:hAnsi="Times New Roman" w:cs="Times New Roman"/>
                <w:i/>
                <w:color w:val="111111"/>
                <w:sz w:val="24"/>
                <w:szCs w:val="24"/>
                <w:shd w:val="clear" w:color="auto" w:fill="FFFFFF"/>
              </w:rPr>
              <w:lastRenderedPageBreak/>
              <w:t>уважительно относиться к </w:t>
            </w:r>
            <w:r w:rsidRPr="00DD1B31">
              <w:rPr>
                <w:rStyle w:val="a9"/>
                <w:rFonts w:ascii="Times New Roman" w:hAnsi="Times New Roman" w:cs="Times New Roman"/>
                <w:i/>
                <w:color w:val="111111"/>
                <w:sz w:val="24"/>
                <w:szCs w:val="24"/>
                <w:bdr w:val="none" w:sz="0" w:space="0" w:color="auto" w:frame="1"/>
                <w:shd w:val="clear" w:color="auto" w:fill="FFFFFF"/>
              </w:rPr>
              <w:t>хлебу</w:t>
            </w:r>
            <w:r w:rsidRPr="00DD1B31">
              <w:rPr>
                <w:rFonts w:ascii="Times New Roman" w:hAnsi="Times New Roman" w:cs="Times New Roman"/>
                <w:i/>
                <w:color w:val="111111"/>
                <w:sz w:val="24"/>
                <w:szCs w:val="24"/>
                <w:shd w:val="clear" w:color="auto" w:fill="FFFFFF"/>
              </w:rPr>
              <w:t>. Человек, который не научится </w:t>
            </w:r>
            <w:r w:rsidRPr="00DD1B31">
              <w:rPr>
                <w:rStyle w:val="a9"/>
                <w:rFonts w:ascii="Times New Roman" w:hAnsi="Times New Roman" w:cs="Times New Roman"/>
                <w:i/>
                <w:color w:val="111111"/>
                <w:sz w:val="24"/>
                <w:szCs w:val="24"/>
                <w:bdr w:val="none" w:sz="0" w:space="0" w:color="auto" w:frame="1"/>
                <w:shd w:val="clear" w:color="auto" w:fill="FFFFFF"/>
              </w:rPr>
              <w:t>беречь хлеб</w:t>
            </w:r>
            <w:r w:rsidRPr="00DD1B31">
              <w:rPr>
                <w:rFonts w:ascii="Times New Roman" w:hAnsi="Times New Roman" w:cs="Times New Roman"/>
                <w:i/>
                <w:color w:val="111111"/>
                <w:sz w:val="24"/>
                <w:szCs w:val="24"/>
                <w:shd w:val="clear" w:color="auto" w:fill="FFFFFF"/>
              </w:rPr>
              <w:t>, никогда не будет пользоваться уважением окружающих людей.</w:t>
            </w:r>
          </w:p>
          <w:p w:rsidR="00DD1B31" w:rsidRPr="00DD1B31" w:rsidRDefault="00DD1B31" w:rsidP="00CB4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</w:pPr>
            <w:r w:rsidRPr="00DD1B31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>Можно ли бросать или выкидывать хлеб?</w:t>
            </w:r>
          </w:p>
          <w:p w:rsidR="00DD1B31" w:rsidRPr="00DD1B31" w:rsidRDefault="00DD1B31" w:rsidP="00CB4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>А что можно</w:t>
            </w:r>
            <w:r w:rsidRPr="00DD1B31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 xml:space="preserve"> сделать с хлебом</w:t>
            </w:r>
            <w:r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>.</w:t>
            </w:r>
          </w:p>
          <w:p w:rsidR="00595E39" w:rsidRPr="00DD1B31" w:rsidRDefault="00595E39" w:rsidP="00CB4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AF38AB" w:rsidRDefault="00CB46D1" w:rsidP="00595E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DD1B3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Спасибо за приятное занятие!</w:t>
            </w:r>
            <w:r w:rsidR="002C7F99" w:rsidRPr="00DD1B3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DD1B3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Жду вас</w:t>
            </w:r>
            <w:r w:rsidR="00D71748" w:rsidRPr="00DD1B3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с эколятами</w:t>
            </w:r>
            <w:r w:rsidRPr="00DD1B3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через неделю</w:t>
            </w:r>
            <w:r w:rsidR="00D71748" w:rsidRPr="00DD1B3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в нашу ШКОЛУ ЭКОЛЯТ. </w:t>
            </w:r>
          </w:p>
          <w:p w:rsidR="00B4360C" w:rsidRPr="00DD1B31" w:rsidRDefault="00D71748" w:rsidP="00595E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DD1B3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Приглашаю всех на чай с плюшками.</w:t>
            </w:r>
          </w:p>
        </w:tc>
        <w:tc>
          <w:tcPr>
            <w:tcW w:w="3544" w:type="dxa"/>
          </w:tcPr>
          <w:p w:rsidR="00D71748" w:rsidRDefault="00D71748" w:rsidP="005547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pacing w:val="2"/>
                <w:sz w:val="24"/>
                <w:szCs w:val="24"/>
                <w:lang w:eastAsia="ru-RU"/>
              </w:rPr>
            </w:pPr>
          </w:p>
          <w:p w:rsidR="00D71748" w:rsidRDefault="00D71748" w:rsidP="005547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pacing w:val="2"/>
                <w:sz w:val="24"/>
                <w:szCs w:val="24"/>
                <w:lang w:eastAsia="ru-RU"/>
              </w:rPr>
            </w:pPr>
          </w:p>
          <w:p w:rsidR="00D71748" w:rsidRDefault="00D71748" w:rsidP="005547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pacing w:val="2"/>
                <w:sz w:val="24"/>
                <w:szCs w:val="24"/>
                <w:lang w:eastAsia="ru-RU"/>
              </w:rPr>
            </w:pPr>
          </w:p>
          <w:p w:rsidR="00D71748" w:rsidRDefault="00D71748" w:rsidP="005547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pacing w:val="2"/>
                <w:sz w:val="24"/>
                <w:szCs w:val="24"/>
                <w:lang w:eastAsia="ru-RU"/>
              </w:rPr>
            </w:pPr>
          </w:p>
          <w:p w:rsidR="00D71748" w:rsidRDefault="00D71748" w:rsidP="005547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pacing w:val="2"/>
                <w:sz w:val="24"/>
                <w:szCs w:val="24"/>
                <w:lang w:eastAsia="ru-RU"/>
              </w:rPr>
            </w:pPr>
          </w:p>
          <w:p w:rsidR="00D71748" w:rsidRDefault="00D71748" w:rsidP="005547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pacing w:val="2"/>
                <w:sz w:val="24"/>
                <w:szCs w:val="24"/>
                <w:lang w:eastAsia="ru-RU"/>
              </w:rPr>
            </w:pPr>
          </w:p>
          <w:p w:rsidR="00D71748" w:rsidRDefault="00D71748" w:rsidP="005547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pacing w:val="2"/>
                <w:sz w:val="24"/>
                <w:szCs w:val="24"/>
                <w:lang w:eastAsia="ru-RU"/>
              </w:rPr>
            </w:pPr>
          </w:p>
          <w:p w:rsidR="00DD1B31" w:rsidRDefault="00DD1B31" w:rsidP="005547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pacing w:val="2"/>
                <w:sz w:val="24"/>
                <w:szCs w:val="24"/>
                <w:lang w:eastAsia="ru-RU"/>
              </w:rPr>
            </w:pPr>
          </w:p>
          <w:p w:rsidR="00DD1B31" w:rsidRDefault="00DD1B31" w:rsidP="005547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pacing w:val="2"/>
                <w:sz w:val="24"/>
                <w:szCs w:val="24"/>
                <w:lang w:eastAsia="ru-RU"/>
              </w:rPr>
            </w:pPr>
          </w:p>
          <w:p w:rsidR="00D71748" w:rsidRPr="00DD1B31" w:rsidRDefault="00D71748" w:rsidP="005547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DD1B3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Дети называют профессии.</w:t>
            </w:r>
          </w:p>
          <w:p w:rsidR="00D71748" w:rsidRPr="00DD1B31" w:rsidRDefault="00D71748" w:rsidP="005547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71748" w:rsidRPr="00DD1B31" w:rsidRDefault="00D71748" w:rsidP="005547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D1B31" w:rsidRPr="00DD1B31" w:rsidRDefault="00DD1B31" w:rsidP="005547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D1B31" w:rsidRPr="00DD1B31" w:rsidRDefault="00DD1B31" w:rsidP="005547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D1B31" w:rsidRPr="00DD1B31" w:rsidRDefault="00DD1B31" w:rsidP="005547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866BE9" w:rsidRPr="00DD1B31" w:rsidRDefault="00D71748" w:rsidP="005547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DD1B3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тракторы, комбайны, вместо лошадок грузовик.</w:t>
            </w:r>
          </w:p>
          <w:p w:rsidR="00DD1B31" w:rsidRDefault="00DD1B31" w:rsidP="005547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pacing w:val="2"/>
                <w:sz w:val="24"/>
                <w:szCs w:val="24"/>
                <w:lang w:eastAsia="ru-RU"/>
              </w:rPr>
            </w:pPr>
          </w:p>
          <w:p w:rsidR="00DD1B31" w:rsidRDefault="00DD1B31" w:rsidP="005547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pacing w:val="2"/>
                <w:sz w:val="24"/>
                <w:szCs w:val="24"/>
                <w:lang w:eastAsia="ru-RU"/>
              </w:rPr>
            </w:pPr>
          </w:p>
          <w:p w:rsidR="00DD1B31" w:rsidRDefault="00DD1B31" w:rsidP="005547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pacing w:val="2"/>
                <w:sz w:val="24"/>
                <w:szCs w:val="24"/>
                <w:lang w:eastAsia="ru-RU"/>
              </w:rPr>
            </w:pPr>
          </w:p>
          <w:p w:rsidR="00DD1B31" w:rsidRDefault="00DD1B31" w:rsidP="005547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pacing w:val="2"/>
                <w:sz w:val="24"/>
                <w:szCs w:val="24"/>
                <w:lang w:eastAsia="ru-RU"/>
              </w:rPr>
            </w:pPr>
          </w:p>
          <w:p w:rsidR="00DD1B31" w:rsidRDefault="00DD1B31" w:rsidP="005547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pacing w:val="2"/>
                <w:sz w:val="24"/>
                <w:szCs w:val="24"/>
                <w:lang w:eastAsia="ru-RU"/>
              </w:rPr>
            </w:pPr>
          </w:p>
          <w:p w:rsidR="00DD1B31" w:rsidRDefault="00DD1B31" w:rsidP="005547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pacing w:val="2"/>
                <w:sz w:val="24"/>
                <w:szCs w:val="24"/>
                <w:lang w:eastAsia="ru-RU"/>
              </w:rPr>
            </w:pPr>
          </w:p>
          <w:p w:rsidR="00DD1B31" w:rsidRDefault="00DD1B31" w:rsidP="005547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pacing w:val="2"/>
                <w:sz w:val="24"/>
                <w:szCs w:val="24"/>
                <w:lang w:eastAsia="ru-RU"/>
              </w:rPr>
            </w:pPr>
          </w:p>
          <w:p w:rsidR="00DD1B31" w:rsidRDefault="00DD1B31" w:rsidP="005547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pacing w:val="2"/>
                <w:sz w:val="24"/>
                <w:szCs w:val="24"/>
                <w:lang w:eastAsia="ru-RU"/>
              </w:rPr>
            </w:pPr>
          </w:p>
          <w:p w:rsidR="00DD1B31" w:rsidRDefault="00DD1B31" w:rsidP="005547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pacing w:val="2"/>
                <w:sz w:val="24"/>
                <w:szCs w:val="24"/>
                <w:lang w:eastAsia="ru-RU"/>
              </w:rPr>
            </w:pPr>
          </w:p>
          <w:p w:rsidR="00DD1B31" w:rsidRPr="00DD1B31" w:rsidRDefault="00DD1B31" w:rsidP="005547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DD1B3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Нельзя выкидывать и бросать хлеб</w:t>
            </w:r>
          </w:p>
          <w:p w:rsidR="00DD1B31" w:rsidRPr="00DD1B31" w:rsidRDefault="00DD1B31" w:rsidP="005547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D1B31" w:rsidRPr="00DD1B31" w:rsidRDefault="00DD1B31" w:rsidP="005547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DD1B3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Делаем сухарики, гренки или кормим птиц.</w:t>
            </w:r>
          </w:p>
          <w:p w:rsidR="00DD1B31" w:rsidRDefault="00DD1B31" w:rsidP="005547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pacing w:val="2"/>
                <w:sz w:val="24"/>
                <w:szCs w:val="24"/>
                <w:lang w:eastAsia="ru-RU"/>
              </w:rPr>
            </w:pPr>
          </w:p>
          <w:p w:rsidR="00DD1B31" w:rsidRDefault="00DD1B31" w:rsidP="005547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pacing w:val="2"/>
                <w:sz w:val="24"/>
                <w:szCs w:val="24"/>
                <w:lang w:eastAsia="ru-RU"/>
              </w:rPr>
            </w:pPr>
          </w:p>
          <w:p w:rsidR="00DD1B31" w:rsidRDefault="00DD1B31" w:rsidP="005547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pacing w:val="2"/>
                <w:sz w:val="24"/>
                <w:szCs w:val="24"/>
                <w:lang w:eastAsia="ru-RU"/>
              </w:rPr>
            </w:pPr>
          </w:p>
          <w:p w:rsidR="00DD1B31" w:rsidRPr="008938AD" w:rsidRDefault="00DD1B31" w:rsidP="005547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F53AE3" w:rsidRPr="008938AD" w:rsidRDefault="00F53AE3" w:rsidP="0055474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</w:pPr>
          </w:p>
          <w:p w:rsidR="00866BE9" w:rsidRDefault="00ED1D52" w:rsidP="00866B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  <w:t>Слайд 14</w:t>
            </w:r>
          </w:p>
          <w:p w:rsidR="00532C7F" w:rsidRDefault="00532C7F" w:rsidP="00866B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</w:pPr>
            <w:r w:rsidRPr="00532C7F"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  <w:drawing>
                <wp:inline distT="0" distB="0" distL="0" distR="0">
                  <wp:extent cx="1014280" cy="838200"/>
                  <wp:effectExtent l="19050" t="0" r="0" b="0"/>
                  <wp:docPr id="18" name="Рисунок 16" descr="E:\Ира\22-23\уроки 22-23\школа эколят\день хлеба\2625835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434" name="Picture 2" descr="E:\Ира\22-23\уроки 22-23\школа эколят\день хлеба\262583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4983" cy="83878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532C7F" w:rsidRDefault="00532C7F" w:rsidP="00866B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</w:pPr>
          </w:p>
          <w:p w:rsidR="00532C7F" w:rsidRDefault="00ED1D52" w:rsidP="00866B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  <w:t>Слайд15</w:t>
            </w:r>
          </w:p>
          <w:p w:rsidR="00532C7F" w:rsidRDefault="00532C7F" w:rsidP="00866B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</w:pPr>
            <w:r w:rsidRPr="00532C7F"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  <w:drawing>
                <wp:inline distT="0" distB="0" distL="0" distR="0">
                  <wp:extent cx="1057275" cy="866775"/>
                  <wp:effectExtent l="19050" t="0" r="9525" b="0"/>
                  <wp:docPr id="17" name="Рисунок 15" descr="https://fsd.multiurok.ru/html/2017/06/16/s_5943cc2b0eb54/img18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674" name="Picture 2" descr="https://fsd.multiurok.ru/html/2017/06/16/s_5943cc2b0eb54/img1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 t="2025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9464" cy="86856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DD1B31" w:rsidRDefault="00DD1B31" w:rsidP="00866B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</w:pPr>
          </w:p>
          <w:p w:rsidR="00DD1B31" w:rsidRDefault="00DD1B31" w:rsidP="00866B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</w:pPr>
          </w:p>
          <w:p w:rsidR="00DD1B31" w:rsidRDefault="00DD1B31" w:rsidP="00866B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</w:pPr>
          </w:p>
          <w:p w:rsidR="00DD1B31" w:rsidRDefault="00DD1B31" w:rsidP="00866B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</w:pPr>
          </w:p>
          <w:p w:rsidR="00532C7F" w:rsidRDefault="00ED1D52" w:rsidP="00866B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  <w:t>Слайд 16</w:t>
            </w:r>
          </w:p>
          <w:p w:rsidR="00532C7F" w:rsidRPr="008938AD" w:rsidRDefault="00532C7F" w:rsidP="00866B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</w:pPr>
            <w:r w:rsidRPr="00532C7F">
              <w:rPr>
                <w:rFonts w:ascii="Times New Roman" w:hAnsi="Times New Roman" w:cs="Times New Roman"/>
                <w:b/>
                <w:i/>
                <w:noProof/>
                <w:spacing w:val="2"/>
                <w:sz w:val="24"/>
                <w:szCs w:val="24"/>
                <w:lang w:eastAsia="ru-RU"/>
              </w:rPr>
              <w:drawing>
                <wp:inline distT="0" distB="0" distL="0" distR="0">
                  <wp:extent cx="1200150" cy="628650"/>
                  <wp:effectExtent l="19050" t="0" r="0" b="0"/>
                  <wp:docPr id="16" name="Рисунок 14" descr="https://danceon.ru/wp-content/uploads/5/4/6/546633b50fb76dfa6134681fb7092ce7.jpe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650" name="Picture 2" descr="https://danceon.ru/wp-content/uploads/5/4/6/546633b50fb76dfa6134681fb7092ce7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1307" cy="62925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866BE9" w:rsidRPr="008938AD" w:rsidRDefault="00866BE9" w:rsidP="00E624E0">
            <w:pPr>
              <w:spacing w:after="0" w:line="240" w:lineRule="auto"/>
              <w:rPr>
                <w:rFonts w:ascii="Times New Roman" w:hAnsi="Times New Roman" w:cs="Times New Roman"/>
                <w:bCs/>
                <w:spacing w:val="2"/>
                <w:sz w:val="24"/>
                <w:szCs w:val="24"/>
              </w:rPr>
            </w:pPr>
          </w:p>
          <w:p w:rsidR="00866BE9" w:rsidRPr="008938AD" w:rsidRDefault="00866BE9" w:rsidP="00E624E0">
            <w:pPr>
              <w:spacing w:after="0" w:line="240" w:lineRule="auto"/>
              <w:rPr>
                <w:rFonts w:ascii="Times New Roman" w:hAnsi="Times New Roman" w:cs="Times New Roman"/>
                <w:bCs/>
                <w:spacing w:val="2"/>
                <w:sz w:val="24"/>
                <w:szCs w:val="24"/>
              </w:rPr>
            </w:pPr>
          </w:p>
        </w:tc>
        <w:tc>
          <w:tcPr>
            <w:tcW w:w="992" w:type="dxa"/>
          </w:tcPr>
          <w:p w:rsidR="00B4360C" w:rsidRPr="008938AD" w:rsidRDefault="00ED1D52" w:rsidP="00E624E0">
            <w:pPr>
              <w:pStyle w:val="a5"/>
              <w:ind w:left="0"/>
              <w:jc w:val="both"/>
              <w:rPr>
                <w:rFonts w:ascii="Times New Roman" w:hAnsi="Times New Roman" w:cs="Times New Roman"/>
                <w:bCs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2"/>
                <w:sz w:val="24"/>
                <w:szCs w:val="24"/>
              </w:rPr>
              <w:lastRenderedPageBreak/>
              <w:t xml:space="preserve">5 </w:t>
            </w:r>
            <w:r w:rsidR="003271E7" w:rsidRPr="008938AD">
              <w:rPr>
                <w:rFonts w:ascii="Times New Roman" w:hAnsi="Times New Roman" w:cs="Times New Roman"/>
                <w:bCs/>
                <w:spacing w:val="2"/>
                <w:sz w:val="24"/>
                <w:szCs w:val="24"/>
              </w:rPr>
              <w:t>мин</w:t>
            </w:r>
          </w:p>
        </w:tc>
      </w:tr>
    </w:tbl>
    <w:p w:rsidR="00395438" w:rsidRPr="00110511" w:rsidRDefault="00395438" w:rsidP="002C7F99">
      <w:pPr>
        <w:pStyle w:val="a7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sectPr w:rsidR="00395438" w:rsidRPr="00110511" w:rsidSect="0053399F">
      <w:headerReference w:type="default" r:id="rId25"/>
      <w:pgSz w:w="16838" w:h="11906" w:orient="landscape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51E2" w:rsidRDefault="008751E2" w:rsidP="00940E52">
      <w:pPr>
        <w:spacing w:after="0" w:line="240" w:lineRule="auto"/>
      </w:pPr>
      <w:r>
        <w:separator/>
      </w:r>
    </w:p>
  </w:endnote>
  <w:endnote w:type="continuationSeparator" w:id="1">
    <w:p w:rsidR="008751E2" w:rsidRDefault="008751E2" w:rsidP="00940E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51E2" w:rsidRDefault="008751E2" w:rsidP="00940E52">
      <w:pPr>
        <w:spacing w:after="0" w:line="240" w:lineRule="auto"/>
      </w:pPr>
      <w:r>
        <w:separator/>
      </w:r>
    </w:p>
  </w:footnote>
  <w:footnote w:type="continuationSeparator" w:id="1">
    <w:p w:rsidR="008751E2" w:rsidRDefault="008751E2" w:rsidP="00940E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0E52" w:rsidRDefault="00940E52">
    <w:pPr>
      <w:pStyle w:val="aa"/>
    </w:pPr>
    <w:r>
      <w:t>Волкова Ирина Сергеевна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80FE8"/>
    <w:multiLevelType w:val="hybridMultilevel"/>
    <w:tmpl w:val="FCF6F3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C2121"/>
    <w:multiLevelType w:val="hybridMultilevel"/>
    <w:tmpl w:val="2FAEB0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2D2DDE"/>
    <w:multiLevelType w:val="hybridMultilevel"/>
    <w:tmpl w:val="A01CB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7C51B3"/>
    <w:multiLevelType w:val="multilevel"/>
    <w:tmpl w:val="FB4A0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78573D5"/>
    <w:multiLevelType w:val="hybridMultilevel"/>
    <w:tmpl w:val="F8B8306A"/>
    <w:lvl w:ilvl="0" w:tplc="DC6823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C207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1291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84DB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9496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D66A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9462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A0A1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7AD2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E027016"/>
    <w:multiLevelType w:val="hybridMultilevel"/>
    <w:tmpl w:val="3B8E45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C626DA"/>
    <w:multiLevelType w:val="multilevel"/>
    <w:tmpl w:val="5EF45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3C8212C"/>
    <w:multiLevelType w:val="hybridMultilevel"/>
    <w:tmpl w:val="45D0D0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0260C7"/>
    <w:multiLevelType w:val="hybridMultilevel"/>
    <w:tmpl w:val="D39CBE2A"/>
    <w:lvl w:ilvl="0" w:tplc="3F227B12">
      <w:start w:val="1"/>
      <w:numFmt w:val="decimal"/>
      <w:lvlText w:val="%1."/>
      <w:lvlJc w:val="left"/>
      <w:pPr>
        <w:ind w:left="502" w:hanging="360"/>
      </w:pPr>
      <w:rPr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9">
    <w:nsid w:val="48EC3A15"/>
    <w:multiLevelType w:val="hybridMultilevel"/>
    <w:tmpl w:val="6D107FB0"/>
    <w:lvl w:ilvl="0" w:tplc="1696F3E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452DEC"/>
    <w:multiLevelType w:val="hybridMultilevel"/>
    <w:tmpl w:val="98FA5E74"/>
    <w:lvl w:ilvl="0" w:tplc="0419000F">
      <w:start w:val="1"/>
      <w:numFmt w:val="decimal"/>
      <w:lvlText w:val="%1."/>
      <w:lvlJc w:val="left"/>
      <w:pPr>
        <w:ind w:left="60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5443C6"/>
    <w:multiLevelType w:val="hybridMultilevel"/>
    <w:tmpl w:val="67AA60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8F68E0"/>
    <w:multiLevelType w:val="multilevel"/>
    <w:tmpl w:val="454A85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8AD466B"/>
    <w:multiLevelType w:val="hybridMultilevel"/>
    <w:tmpl w:val="80BC1AAE"/>
    <w:lvl w:ilvl="0" w:tplc="08FCEE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E6D5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F445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DE7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CA6C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7853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B456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EA8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D8A3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1"/>
  </w:num>
  <w:num w:numId="2">
    <w:abstractNumId w:val="10"/>
  </w:num>
  <w:num w:numId="3">
    <w:abstractNumId w:val="1"/>
  </w:num>
  <w:num w:numId="4">
    <w:abstractNumId w:val="8"/>
  </w:num>
  <w:num w:numId="5">
    <w:abstractNumId w:val="7"/>
  </w:num>
  <w:num w:numId="6">
    <w:abstractNumId w:val="0"/>
  </w:num>
  <w:num w:numId="7">
    <w:abstractNumId w:val="2"/>
  </w:num>
  <w:num w:numId="8">
    <w:abstractNumId w:val="9"/>
  </w:num>
  <w:num w:numId="9">
    <w:abstractNumId w:val="12"/>
  </w:num>
  <w:num w:numId="10">
    <w:abstractNumId w:val="5"/>
  </w:num>
  <w:num w:numId="11">
    <w:abstractNumId w:val="13"/>
  </w:num>
  <w:num w:numId="12">
    <w:abstractNumId w:val="4"/>
  </w:num>
  <w:num w:numId="13">
    <w:abstractNumId w:val="6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1EFA"/>
    <w:rsid w:val="00002DB4"/>
    <w:rsid w:val="0001182E"/>
    <w:rsid w:val="00020408"/>
    <w:rsid w:val="00023F91"/>
    <w:rsid w:val="0002433F"/>
    <w:rsid w:val="00035416"/>
    <w:rsid w:val="000567EF"/>
    <w:rsid w:val="0006262C"/>
    <w:rsid w:val="000B6A06"/>
    <w:rsid w:val="000F494E"/>
    <w:rsid w:val="00100787"/>
    <w:rsid w:val="00104397"/>
    <w:rsid w:val="00110511"/>
    <w:rsid w:val="00127A80"/>
    <w:rsid w:val="00174708"/>
    <w:rsid w:val="00181AB2"/>
    <w:rsid w:val="00192030"/>
    <w:rsid w:val="001D1A5A"/>
    <w:rsid w:val="00203F9E"/>
    <w:rsid w:val="00224B4C"/>
    <w:rsid w:val="00225F7A"/>
    <w:rsid w:val="00231F4A"/>
    <w:rsid w:val="0023422F"/>
    <w:rsid w:val="0023733D"/>
    <w:rsid w:val="00251F1B"/>
    <w:rsid w:val="00272CA8"/>
    <w:rsid w:val="00273185"/>
    <w:rsid w:val="002B6551"/>
    <w:rsid w:val="002C3234"/>
    <w:rsid w:val="002C7F99"/>
    <w:rsid w:val="002E6946"/>
    <w:rsid w:val="002F2CB0"/>
    <w:rsid w:val="003271E7"/>
    <w:rsid w:val="00327783"/>
    <w:rsid w:val="003339CB"/>
    <w:rsid w:val="00361EFA"/>
    <w:rsid w:val="00395438"/>
    <w:rsid w:val="003A535B"/>
    <w:rsid w:val="003C3DB4"/>
    <w:rsid w:val="003C75FB"/>
    <w:rsid w:val="003F6AB9"/>
    <w:rsid w:val="00434F3D"/>
    <w:rsid w:val="004432B9"/>
    <w:rsid w:val="00472B44"/>
    <w:rsid w:val="0048686B"/>
    <w:rsid w:val="00494B5D"/>
    <w:rsid w:val="004A11A8"/>
    <w:rsid w:val="004B1999"/>
    <w:rsid w:val="004C5247"/>
    <w:rsid w:val="004D057B"/>
    <w:rsid w:val="004D6D47"/>
    <w:rsid w:val="004F25AB"/>
    <w:rsid w:val="00515860"/>
    <w:rsid w:val="00532C7F"/>
    <w:rsid w:val="0053399F"/>
    <w:rsid w:val="00554740"/>
    <w:rsid w:val="005608AB"/>
    <w:rsid w:val="0057189F"/>
    <w:rsid w:val="005816BC"/>
    <w:rsid w:val="00595E39"/>
    <w:rsid w:val="005A0EF1"/>
    <w:rsid w:val="005C0EA8"/>
    <w:rsid w:val="005F7803"/>
    <w:rsid w:val="0060065F"/>
    <w:rsid w:val="00604650"/>
    <w:rsid w:val="006109D6"/>
    <w:rsid w:val="006322D0"/>
    <w:rsid w:val="006468E8"/>
    <w:rsid w:val="006515F1"/>
    <w:rsid w:val="00657042"/>
    <w:rsid w:val="00681DFF"/>
    <w:rsid w:val="00684172"/>
    <w:rsid w:val="0068556B"/>
    <w:rsid w:val="006A1F87"/>
    <w:rsid w:val="006C6FD0"/>
    <w:rsid w:val="006D1E87"/>
    <w:rsid w:val="006D31F2"/>
    <w:rsid w:val="006D55AE"/>
    <w:rsid w:val="006F1700"/>
    <w:rsid w:val="006F7737"/>
    <w:rsid w:val="00705F9B"/>
    <w:rsid w:val="00706973"/>
    <w:rsid w:val="00713EF6"/>
    <w:rsid w:val="00722F8C"/>
    <w:rsid w:val="00723E24"/>
    <w:rsid w:val="0073779E"/>
    <w:rsid w:val="0074728C"/>
    <w:rsid w:val="007537D7"/>
    <w:rsid w:val="00770E9F"/>
    <w:rsid w:val="00784587"/>
    <w:rsid w:val="00784FB5"/>
    <w:rsid w:val="007B02A9"/>
    <w:rsid w:val="007C0586"/>
    <w:rsid w:val="007E29CB"/>
    <w:rsid w:val="00822BDA"/>
    <w:rsid w:val="008233F6"/>
    <w:rsid w:val="00831F5E"/>
    <w:rsid w:val="00834F5D"/>
    <w:rsid w:val="008419E0"/>
    <w:rsid w:val="00851083"/>
    <w:rsid w:val="008638D1"/>
    <w:rsid w:val="00866BE9"/>
    <w:rsid w:val="008751E2"/>
    <w:rsid w:val="008759F9"/>
    <w:rsid w:val="008938AD"/>
    <w:rsid w:val="008B251C"/>
    <w:rsid w:val="008F0B01"/>
    <w:rsid w:val="009128A6"/>
    <w:rsid w:val="00940E52"/>
    <w:rsid w:val="0094600A"/>
    <w:rsid w:val="00951FD0"/>
    <w:rsid w:val="009649A8"/>
    <w:rsid w:val="00967D8B"/>
    <w:rsid w:val="009971F2"/>
    <w:rsid w:val="009E0C9E"/>
    <w:rsid w:val="009E482F"/>
    <w:rsid w:val="00A54883"/>
    <w:rsid w:val="00A91B0E"/>
    <w:rsid w:val="00AF38AB"/>
    <w:rsid w:val="00B110A0"/>
    <w:rsid w:val="00B318CF"/>
    <w:rsid w:val="00B32B08"/>
    <w:rsid w:val="00B34946"/>
    <w:rsid w:val="00B4360C"/>
    <w:rsid w:val="00B63CB3"/>
    <w:rsid w:val="00B84A8F"/>
    <w:rsid w:val="00BA4EAC"/>
    <w:rsid w:val="00BA7FD7"/>
    <w:rsid w:val="00BC399E"/>
    <w:rsid w:val="00C00E93"/>
    <w:rsid w:val="00C01051"/>
    <w:rsid w:val="00C0739E"/>
    <w:rsid w:val="00C26A00"/>
    <w:rsid w:val="00C36710"/>
    <w:rsid w:val="00C43C9A"/>
    <w:rsid w:val="00C45D5B"/>
    <w:rsid w:val="00C65F55"/>
    <w:rsid w:val="00CB04DE"/>
    <w:rsid w:val="00CB2979"/>
    <w:rsid w:val="00CB46D1"/>
    <w:rsid w:val="00CD0F5F"/>
    <w:rsid w:val="00CD79EF"/>
    <w:rsid w:val="00D05999"/>
    <w:rsid w:val="00D22BFD"/>
    <w:rsid w:val="00D54202"/>
    <w:rsid w:val="00D62FDF"/>
    <w:rsid w:val="00D71748"/>
    <w:rsid w:val="00D72AE5"/>
    <w:rsid w:val="00D83D0B"/>
    <w:rsid w:val="00D97AF5"/>
    <w:rsid w:val="00DA54C7"/>
    <w:rsid w:val="00DC0C5E"/>
    <w:rsid w:val="00DD1B31"/>
    <w:rsid w:val="00DF07A5"/>
    <w:rsid w:val="00E22F71"/>
    <w:rsid w:val="00E431EE"/>
    <w:rsid w:val="00E5617B"/>
    <w:rsid w:val="00E80DC8"/>
    <w:rsid w:val="00E83FF9"/>
    <w:rsid w:val="00E85989"/>
    <w:rsid w:val="00EA194E"/>
    <w:rsid w:val="00ED1D52"/>
    <w:rsid w:val="00EF6759"/>
    <w:rsid w:val="00F11CD9"/>
    <w:rsid w:val="00F2074B"/>
    <w:rsid w:val="00F23BC7"/>
    <w:rsid w:val="00F33AE7"/>
    <w:rsid w:val="00F53AE3"/>
    <w:rsid w:val="00F56B3A"/>
    <w:rsid w:val="00F7531A"/>
    <w:rsid w:val="00F81942"/>
    <w:rsid w:val="00F96909"/>
    <w:rsid w:val="00F9736F"/>
    <w:rsid w:val="00FB0554"/>
    <w:rsid w:val="00FD04A2"/>
    <w:rsid w:val="00FD62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2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67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675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96909"/>
    <w:pPr>
      <w:ind w:left="720"/>
      <w:contextualSpacing/>
    </w:pPr>
  </w:style>
  <w:style w:type="table" w:styleId="a6">
    <w:name w:val="Table Grid"/>
    <w:basedOn w:val="a1"/>
    <w:uiPriority w:val="39"/>
    <w:rsid w:val="000626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4868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48686B"/>
    <w:rPr>
      <w:color w:val="0000FF"/>
      <w:u w:val="single"/>
    </w:rPr>
  </w:style>
  <w:style w:type="paragraph" w:customStyle="1" w:styleId="c3">
    <w:name w:val="c3"/>
    <w:basedOn w:val="a"/>
    <w:rsid w:val="009128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8">
    <w:name w:val="c28"/>
    <w:basedOn w:val="a0"/>
    <w:rsid w:val="009128A6"/>
  </w:style>
  <w:style w:type="character" w:customStyle="1" w:styleId="c6">
    <w:name w:val="c6"/>
    <w:basedOn w:val="a0"/>
    <w:rsid w:val="009128A6"/>
  </w:style>
  <w:style w:type="character" w:customStyle="1" w:styleId="c15">
    <w:name w:val="c15"/>
    <w:basedOn w:val="a0"/>
    <w:rsid w:val="009128A6"/>
  </w:style>
  <w:style w:type="character" w:customStyle="1" w:styleId="c21">
    <w:name w:val="c21"/>
    <w:basedOn w:val="a0"/>
    <w:rsid w:val="009128A6"/>
  </w:style>
  <w:style w:type="character" w:customStyle="1" w:styleId="c17">
    <w:name w:val="c17"/>
    <w:basedOn w:val="a0"/>
    <w:rsid w:val="009128A6"/>
  </w:style>
  <w:style w:type="character" w:styleId="a9">
    <w:name w:val="Strong"/>
    <w:basedOn w:val="a0"/>
    <w:uiPriority w:val="22"/>
    <w:qFormat/>
    <w:rsid w:val="00395438"/>
    <w:rPr>
      <w:b/>
      <w:bCs/>
    </w:rPr>
  </w:style>
  <w:style w:type="paragraph" w:styleId="aa">
    <w:name w:val="header"/>
    <w:basedOn w:val="a"/>
    <w:link w:val="ab"/>
    <w:uiPriority w:val="99"/>
    <w:semiHidden/>
    <w:unhideWhenUsed/>
    <w:rsid w:val="00940E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940E52"/>
  </w:style>
  <w:style w:type="paragraph" w:styleId="ac">
    <w:name w:val="footer"/>
    <w:basedOn w:val="a"/>
    <w:link w:val="ad"/>
    <w:uiPriority w:val="99"/>
    <w:semiHidden/>
    <w:unhideWhenUsed/>
    <w:rsid w:val="00940E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940E52"/>
  </w:style>
  <w:style w:type="paragraph" w:customStyle="1" w:styleId="c2">
    <w:name w:val="c2"/>
    <w:basedOn w:val="a"/>
    <w:rsid w:val="007B02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7B02A9"/>
  </w:style>
  <w:style w:type="character" w:customStyle="1" w:styleId="c19">
    <w:name w:val="c19"/>
    <w:basedOn w:val="a0"/>
    <w:rsid w:val="007B02A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5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5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3056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763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79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915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604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849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8629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5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5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9452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97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jpe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aily-menu.ru/dailymenu/recipes/search?query=%D1%85%D0%BB%D0%B5%D0%B1" TargetMode="External"/><Relationship Id="rId24" Type="http://schemas.openxmlformats.org/officeDocument/2006/relationships/image" Target="media/image16.jpe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28" Type="http://schemas.microsoft.com/office/2007/relationships/stylesWithEffects" Target="stylesWithEffects.xml"/><Relationship Id="rId10" Type="http://schemas.openxmlformats.org/officeDocument/2006/relationships/image" Target="media/image3.jpeg"/><Relationship Id="rId19" Type="http://schemas.openxmlformats.org/officeDocument/2006/relationships/image" Target="media/image11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jpeg"/><Relationship Id="rId22" Type="http://schemas.openxmlformats.org/officeDocument/2006/relationships/image" Target="media/image14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F213B0-31B0-41F7-B9BC-35FABC5E2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1008</TotalTime>
  <Pages>1</Pages>
  <Words>1349</Words>
  <Characters>7694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ира</dc:creator>
  <cp:keywords/>
  <dc:description/>
  <cp:lastModifiedBy>oem</cp:lastModifiedBy>
  <cp:revision>83</cp:revision>
  <cp:lastPrinted>2021-02-12T07:03:00Z</cp:lastPrinted>
  <dcterms:created xsi:type="dcterms:W3CDTF">2017-10-23T17:22:00Z</dcterms:created>
  <dcterms:modified xsi:type="dcterms:W3CDTF">2022-10-24T04:40:00Z</dcterms:modified>
</cp:coreProperties>
</file>